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4C8B" w14:textId="77777777" w:rsidR="004D1B2C" w:rsidRPr="006841AB" w:rsidRDefault="004D1B2C" w:rsidP="004D1B2C">
      <w:pPr>
        <w:pStyle w:val="Titel"/>
        <w:jc w:val="center"/>
        <w:rPr>
          <w:rStyle w:val="Fett"/>
          <w:rFonts w:ascii="Arial" w:hAnsi="Arial" w:cs="Arial"/>
          <w:b w:val="0"/>
          <w:sz w:val="48"/>
          <w:lang w:val="en-GB"/>
        </w:rPr>
      </w:pPr>
      <w:r w:rsidRPr="006841AB">
        <w:rPr>
          <w:rStyle w:val="Fett"/>
          <w:rFonts w:ascii="Arial" w:hAnsi="Arial" w:cs="Arial"/>
          <w:b w:val="0"/>
          <w:sz w:val="48"/>
          <w:lang w:val="en-GB"/>
        </w:rPr>
        <w:t>Funding Application - Small Research Grant</w:t>
      </w:r>
    </w:p>
    <w:p w14:paraId="3B4C30EF" w14:textId="77777777" w:rsidR="005B5D63" w:rsidRPr="006841AB" w:rsidRDefault="005B5D63" w:rsidP="003A6345">
      <w:pPr>
        <w:rPr>
          <w:rFonts w:ascii="Arial" w:hAnsi="Arial" w:cs="Arial"/>
          <w:lang w:val="en-GB"/>
        </w:rPr>
      </w:pPr>
    </w:p>
    <w:p w14:paraId="74FE22C1" w14:textId="77777777" w:rsidR="004D1B2C" w:rsidRPr="006841AB" w:rsidRDefault="006D57DC" w:rsidP="006D57DC">
      <w:pPr>
        <w:pStyle w:val="Titel"/>
        <w:rPr>
          <w:rStyle w:val="Fett"/>
          <w:sz w:val="32"/>
          <w:lang w:val="en-GB"/>
        </w:rPr>
      </w:pPr>
      <w:r w:rsidRPr="006841AB">
        <w:rPr>
          <w:rStyle w:val="Fett"/>
          <w:sz w:val="32"/>
          <w:lang w:val="en-GB"/>
        </w:rPr>
        <w:t>Applicant details:</w:t>
      </w:r>
    </w:p>
    <w:p w14:paraId="54882F76" w14:textId="77777777" w:rsidR="006D57DC" w:rsidRPr="00D95E74" w:rsidRDefault="006D57DC" w:rsidP="006D57DC">
      <w:pPr>
        <w:rPr>
          <w:sz w:val="20"/>
          <w:szCs w:val="20"/>
          <w:lang w:val="en-GB"/>
        </w:rPr>
      </w:pPr>
    </w:p>
    <w:p w14:paraId="0791AAB2" w14:textId="77777777" w:rsidR="00F84B0E" w:rsidRPr="00D95E74" w:rsidRDefault="004D1B2C" w:rsidP="003A634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252744878"/>
          <w:placeholder>
            <w:docPart w:val="2E7DB53CDD7245CCBD518D75CB4BF70B"/>
          </w:placeholder>
          <w:showingPlcHdr/>
        </w:sdtPr>
        <w:sdtEndPr/>
        <w:sdtContent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sdtContent>
      </w:sdt>
    </w:p>
    <w:p w14:paraId="7A4E268F" w14:textId="77777777" w:rsidR="004D1B2C" w:rsidRPr="00D95E74" w:rsidRDefault="009D4C9D" w:rsidP="003A634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>Department</w:t>
      </w:r>
      <w:r w:rsidR="004D1B2C" w:rsidRPr="00D95E74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40039551"/>
          <w:placeholder>
            <w:docPart w:val="B7B5CE23011249BC91B05984454DB1E0"/>
          </w:placeholder>
          <w:showingPlcHdr/>
        </w:sdtPr>
        <w:sdtEndPr/>
        <w:sdtContent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sdtContent>
      </w:sdt>
    </w:p>
    <w:p w14:paraId="232A291F" w14:textId="77777777" w:rsidR="004D1B2C" w:rsidRPr="00D95E74" w:rsidRDefault="004D1B2C" w:rsidP="003A634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>Status</w:t>
      </w:r>
      <w:r w:rsidR="005F251B" w:rsidRPr="00D95E74">
        <w:rPr>
          <w:rFonts w:ascii="Arial" w:hAnsi="Arial" w:cs="Arial"/>
          <w:sz w:val="20"/>
          <w:szCs w:val="20"/>
          <w:lang w:val="en-GB"/>
        </w:rPr>
        <w:t xml:space="preserve"> (</w:t>
      </w:r>
      <w:r w:rsidR="003F533D" w:rsidRPr="00D95E74">
        <w:rPr>
          <w:rFonts w:ascii="Arial" w:hAnsi="Arial" w:cs="Arial"/>
          <w:sz w:val="20"/>
          <w:szCs w:val="20"/>
          <w:lang w:val="en-GB"/>
        </w:rPr>
        <w:t>PhD; PostDoc;…)</w:t>
      </w:r>
      <w:r w:rsidRPr="00D95E74">
        <w:rPr>
          <w:rFonts w:ascii="Arial" w:hAnsi="Arial" w:cs="Arial"/>
          <w:sz w:val="20"/>
          <w:szCs w:val="20"/>
          <w:lang w:val="en-GB"/>
        </w:rPr>
        <w:t>:</w:t>
      </w:r>
      <w:r w:rsidR="005F251B"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34632482"/>
          <w:placeholder>
            <w:docPart w:val="A8E89E3D646947E18420E9033639F4C4"/>
          </w:placeholder>
          <w:showingPlcHdr/>
        </w:sdtPr>
        <w:sdtEndPr/>
        <w:sdtContent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sdtContent>
      </w:sdt>
    </w:p>
    <w:p w14:paraId="237856C4" w14:textId="77777777" w:rsidR="007F2726" w:rsidRPr="00D95E74" w:rsidRDefault="004D1B2C" w:rsidP="003A634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Previous </w:t>
      </w:r>
      <w:r w:rsidR="00AB627E">
        <w:rPr>
          <w:rFonts w:ascii="Arial" w:hAnsi="Arial" w:cs="Arial"/>
          <w:sz w:val="20"/>
          <w:szCs w:val="20"/>
          <w:lang w:val="en-GB"/>
        </w:rPr>
        <w:t>a</w:t>
      </w:r>
      <w:r w:rsidRPr="00D95E74">
        <w:rPr>
          <w:rFonts w:ascii="Arial" w:hAnsi="Arial" w:cs="Arial"/>
          <w:sz w:val="20"/>
          <w:szCs w:val="20"/>
          <w:lang w:val="en-GB"/>
        </w:rPr>
        <w:t>pplication</w:t>
      </w:r>
      <w:r w:rsidR="00C73EA4" w:rsidRPr="00D95E74">
        <w:rPr>
          <w:rFonts w:ascii="Arial" w:hAnsi="Arial" w:cs="Arial"/>
          <w:sz w:val="20"/>
          <w:szCs w:val="20"/>
          <w:lang w:val="en-GB"/>
        </w:rPr>
        <w:t>(</w:t>
      </w:r>
      <w:r w:rsidRPr="00D95E74">
        <w:rPr>
          <w:rFonts w:ascii="Arial" w:hAnsi="Arial" w:cs="Arial"/>
          <w:sz w:val="20"/>
          <w:szCs w:val="20"/>
          <w:lang w:val="en-GB"/>
        </w:rPr>
        <w:t>s</w:t>
      </w:r>
      <w:r w:rsidR="00C73EA4" w:rsidRPr="00D95E74">
        <w:rPr>
          <w:rFonts w:ascii="Arial" w:hAnsi="Arial" w:cs="Arial"/>
          <w:sz w:val="20"/>
          <w:szCs w:val="20"/>
          <w:lang w:val="en-GB"/>
        </w:rPr>
        <w:t>)</w:t>
      </w:r>
      <w:r w:rsidRPr="00D95E74">
        <w:rPr>
          <w:rFonts w:ascii="Arial" w:hAnsi="Arial" w:cs="Arial"/>
          <w:sz w:val="20"/>
          <w:szCs w:val="20"/>
          <w:lang w:val="en-GB"/>
        </w:rPr>
        <w:t xml:space="preserve"> for a SRG</w:t>
      </w:r>
      <w:r w:rsidR="003F533D" w:rsidRPr="00D95E74">
        <w:rPr>
          <w:rFonts w:ascii="Arial" w:hAnsi="Arial" w:cs="Arial"/>
          <w:sz w:val="20"/>
          <w:szCs w:val="20"/>
          <w:lang w:val="en-GB"/>
        </w:rPr>
        <w:t>:</w:t>
      </w:r>
      <w:r w:rsidR="003A6345" w:rsidRPr="00D95E74">
        <w:rPr>
          <w:rFonts w:ascii="Arial" w:hAnsi="Arial" w:cs="Arial"/>
          <w:sz w:val="20"/>
          <w:szCs w:val="20"/>
          <w:lang w:val="en-GB"/>
        </w:rPr>
        <w:tab/>
      </w:r>
    </w:p>
    <w:p w14:paraId="5AA56223" w14:textId="6F5CDB9B" w:rsidR="007F2726" w:rsidRPr="00D95E74" w:rsidRDefault="00D329FE" w:rsidP="007F2726">
      <w:pPr>
        <w:pStyle w:val="Listenabsatz"/>
        <w:spacing w:line="360" w:lineRule="auto"/>
        <w:ind w:left="2484" w:firstLine="34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110693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4D1B2C"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r w:rsidR="006619BF" w:rsidRPr="00D95E74">
        <w:rPr>
          <w:rFonts w:ascii="Arial" w:hAnsi="Arial" w:cs="Arial"/>
          <w:sz w:val="20"/>
          <w:szCs w:val="20"/>
          <w:lang w:val="en-GB"/>
        </w:rPr>
        <w:t>Y</w:t>
      </w:r>
      <w:r w:rsidR="004D1B2C" w:rsidRPr="00D95E74">
        <w:rPr>
          <w:rFonts w:ascii="Arial" w:hAnsi="Arial" w:cs="Arial"/>
          <w:sz w:val="20"/>
          <w:szCs w:val="20"/>
          <w:lang w:val="en-GB"/>
        </w:rPr>
        <w:t>es</w:t>
      </w:r>
      <w:r w:rsidR="003F533D" w:rsidRPr="00D95E74">
        <w:rPr>
          <w:rFonts w:ascii="Arial" w:hAnsi="Arial" w:cs="Arial"/>
          <w:sz w:val="20"/>
          <w:szCs w:val="20"/>
          <w:lang w:val="en-GB"/>
        </w:rPr>
        <w:t xml:space="preserve"> (if yes, please also fill out 4.1 </w:t>
      </w:r>
      <w:r w:rsidR="006841AB" w:rsidRPr="00D95E74">
        <w:rPr>
          <w:rFonts w:ascii="Arial" w:hAnsi="Arial" w:cs="Arial"/>
          <w:sz w:val="20"/>
          <w:szCs w:val="20"/>
          <w:lang w:val="en-GB"/>
        </w:rPr>
        <w:t>-</w:t>
      </w:r>
      <w:r w:rsidR="003F533D" w:rsidRPr="00D95E74">
        <w:rPr>
          <w:rFonts w:ascii="Arial" w:hAnsi="Arial" w:cs="Arial"/>
          <w:sz w:val="20"/>
          <w:szCs w:val="20"/>
          <w:lang w:val="en-GB"/>
        </w:rPr>
        <w:t xml:space="preserve"> 4.</w:t>
      </w:r>
      <w:r w:rsidR="00C1700A">
        <w:rPr>
          <w:rFonts w:ascii="Arial" w:hAnsi="Arial" w:cs="Arial"/>
          <w:sz w:val="20"/>
          <w:szCs w:val="20"/>
          <w:lang w:val="en-GB"/>
        </w:rPr>
        <w:t>4</w:t>
      </w:r>
      <w:r w:rsidR="003F533D" w:rsidRPr="00D95E74">
        <w:rPr>
          <w:rFonts w:ascii="Arial" w:hAnsi="Arial" w:cs="Arial"/>
          <w:sz w:val="20"/>
          <w:szCs w:val="20"/>
          <w:lang w:val="en-GB"/>
        </w:rPr>
        <w:t>)</w:t>
      </w:r>
    </w:p>
    <w:p w14:paraId="15B2B6C1" w14:textId="77777777" w:rsidR="003F533D" w:rsidRPr="00D95E74" w:rsidRDefault="00D329FE" w:rsidP="007F2726">
      <w:pPr>
        <w:pStyle w:val="Listenabsatz"/>
        <w:spacing w:line="360" w:lineRule="auto"/>
        <w:ind w:left="2484" w:firstLine="34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66154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D" w:rsidRPr="00D95E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19BF" w:rsidRPr="00D95E74">
        <w:rPr>
          <w:rFonts w:ascii="Arial" w:eastAsia="MS Gothic" w:hAnsi="Arial" w:cs="Arial"/>
          <w:sz w:val="20"/>
          <w:szCs w:val="20"/>
        </w:rPr>
        <w:t xml:space="preserve"> </w:t>
      </w:r>
      <w:r w:rsidR="006619BF" w:rsidRPr="00D95E74">
        <w:rPr>
          <w:rFonts w:ascii="Arial" w:hAnsi="Arial" w:cs="Arial"/>
          <w:sz w:val="20"/>
          <w:szCs w:val="20"/>
        </w:rPr>
        <w:t>N</w:t>
      </w:r>
      <w:r w:rsidR="004D1B2C" w:rsidRPr="00D95E74">
        <w:rPr>
          <w:rFonts w:ascii="Arial" w:hAnsi="Arial" w:cs="Arial"/>
          <w:sz w:val="20"/>
          <w:szCs w:val="20"/>
        </w:rPr>
        <w:t xml:space="preserve">o </w:t>
      </w:r>
    </w:p>
    <w:p w14:paraId="0419BC05" w14:textId="77777777" w:rsidR="003F533D" w:rsidRPr="00D95E74" w:rsidRDefault="004D1B2C" w:rsidP="003A6345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Date of previous </w:t>
      </w:r>
      <w:r w:rsidR="00AB627E">
        <w:rPr>
          <w:rFonts w:ascii="Arial" w:hAnsi="Arial" w:cs="Arial"/>
          <w:sz w:val="20"/>
          <w:szCs w:val="20"/>
          <w:lang w:val="en-GB"/>
        </w:rPr>
        <w:t>a</w:t>
      </w:r>
      <w:r w:rsidRPr="00D95E74">
        <w:rPr>
          <w:rFonts w:ascii="Arial" w:hAnsi="Arial" w:cs="Arial"/>
          <w:sz w:val="20"/>
          <w:szCs w:val="20"/>
          <w:lang w:val="en-GB"/>
        </w:rPr>
        <w:t>p</w:t>
      </w:r>
      <w:r w:rsidR="006841AB" w:rsidRPr="00D95E74">
        <w:rPr>
          <w:rFonts w:ascii="Arial" w:hAnsi="Arial" w:cs="Arial"/>
          <w:sz w:val="20"/>
          <w:szCs w:val="20"/>
          <w:lang w:val="en-GB"/>
        </w:rPr>
        <w:t>p</w:t>
      </w:r>
      <w:r w:rsidRPr="00D95E74">
        <w:rPr>
          <w:rFonts w:ascii="Arial" w:hAnsi="Arial" w:cs="Arial"/>
          <w:sz w:val="20"/>
          <w:szCs w:val="20"/>
          <w:lang w:val="en-GB"/>
        </w:rPr>
        <w:t>lication</w:t>
      </w:r>
      <w:r w:rsidR="00247E88" w:rsidRPr="00D95E74">
        <w:rPr>
          <w:rFonts w:ascii="Arial" w:hAnsi="Arial" w:cs="Arial"/>
          <w:sz w:val="20"/>
          <w:szCs w:val="20"/>
          <w:lang w:val="en-GB"/>
        </w:rPr>
        <w:t>(s)</w:t>
      </w:r>
      <w:r w:rsidRPr="00D95E74">
        <w:rPr>
          <w:rFonts w:ascii="Arial" w:hAnsi="Arial" w:cs="Arial"/>
          <w:sz w:val="20"/>
          <w:szCs w:val="20"/>
          <w:lang w:val="en-GB"/>
        </w:rPr>
        <w:t>:</w:t>
      </w:r>
      <w:r w:rsidR="00C73EA4" w:rsidRPr="00D95E74">
        <w:rPr>
          <w:rFonts w:ascii="Arial" w:hAnsi="Arial" w:cs="Arial"/>
          <w:sz w:val="20"/>
          <w:szCs w:val="20"/>
          <w:lang w:val="en-GB"/>
        </w:rPr>
        <w:tab/>
        <w:t xml:space="preserve">1. </w:t>
      </w:r>
      <w:sdt>
        <w:sdtPr>
          <w:rPr>
            <w:rFonts w:ascii="Arial" w:hAnsi="Arial" w:cs="Arial"/>
            <w:sz w:val="20"/>
            <w:szCs w:val="20"/>
          </w:rPr>
          <w:id w:val="-301162610"/>
          <w:placeholder>
            <w:docPart w:val="42C12F5C2C0C48DABA094EED986C499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77BC9"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a date.</w:t>
          </w:r>
        </w:sdtContent>
      </w:sdt>
    </w:p>
    <w:p w14:paraId="6A4EBE3E" w14:textId="77777777" w:rsidR="00C73EA4" w:rsidRPr="008F6130" w:rsidRDefault="00C73EA4" w:rsidP="00C73EA4">
      <w:pPr>
        <w:spacing w:line="360" w:lineRule="auto"/>
        <w:ind w:left="4248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>2.</w:t>
      </w:r>
      <w:r w:rsidR="008F6130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8588546"/>
          <w:placeholder>
            <w:docPart w:val="89C153823374434BA72413986325F4D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a date.</w:t>
          </w:r>
        </w:sdtContent>
      </w:sdt>
    </w:p>
    <w:p w14:paraId="69E533BA" w14:textId="77777777" w:rsidR="00C73EA4" w:rsidRPr="00D95E74" w:rsidRDefault="00C73EA4" w:rsidP="00C73EA4">
      <w:pPr>
        <w:spacing w:line="360" w:lineRule="auto"/>
        <w:ind w:left="4248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>3.</w:t>
      </w:r>
      <w:r w:rsidR="008F6130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8414669"/>
          <w:placeholder>
            <w:docPart w:val="834BB631D0BA4005BFD193E21109720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a date.</w:t>
          </w:r>
        </w:sdtContent>
      </w:sdt>
    </w:p>
    <w:p w14:paraId="18FE534B" w14:textId="77777777" w:rsidR="00C73EA4" w:rsidRPr="00D95E74" w:rsidRDefault="006841AB" w:rsidP="00C73EA4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>Title</w:t>
      </w:r>
      <w:r w:rsidR="00DC139F">
        <w:rPr>
          <w:rFonts w:ascii="Arial" w:hAnsi="Arial" w:cs="Arial"/>
          <w:sz w:val="20"/>
          <w:szCs w:val="20"/>
          <w:lang w:val="en-GB"/>
        </w:rPr>
        <w:t>(s)</w:t>
      </w:r>
      <w:r w:rsidRPr="00D95E74">
        <w:rPr>
          <w:rFonts w:ascii="Arial" w:hAnsi="Arial" w:cs="Arial"/>
          <w:sz w:val="20"/>
          <w:szCs w:val="20"/>
          <w:lang w:val="en-GB"/>
        </w:rPr>
        <w:t xml:space="preserve"> of applied </w:t>
      </w:r>
      <w:r w:rsidR="00AB627E">
        <w:rPr>
          <w:rFonts w:ascii="Arial" w:hAnsi="Arial" w:cs="Arial"/>
          <w:sz w:val="20"/>
          <w:szCs w:val="20"/>
          <w:lang w:val="en-GB"/>
        </w:rPr>
        <w:t>p</w:t>
      </w:r>
      <w:r w:rsidRPr="00D95E74">
        <w:rPr>
          <w:rFonts w:ascii="Arial" w:hAnsi="Arial" w:cs="Arial"/>
          <w:sz w:val="20"/>
          <w:szCs w:val="20"/>
          <w:lang w:val="en-GB"/>
        </w:rPr>
        <w:t>roject</w:t>
      </w:r>
      <w:r w:rsidR="00247E88" w:rsidRPr="00D95E74">
        <w:rPr>
          <w:rFonts w:ascii="Arial" w:hAnsi="Arial" w:cs="Arial"/>
          <w:sz w:val="20"/>
          <w:szCs w:val="20"/>
          <w:lang w:val="en-GB"/>
        </w:rPr>
        <w:t>(s)</w:t>
      </w:r>
      <w:r w:rsidRPr="00D95E74">
        <w:rPr>
          <w:rFonts w:ascii="Arial" w:hAnsi="Arial" w:cs="Arial"/>
          <w:sz w:val="20"/>
          <w:szCs w:val="20"/>
          <w:lang w:val="en-GB"/>
        </w:rPr>
        <w:t>:</w:t>
      </w:r>
      <w:r w:rsidR="00C73EA4" w:rsidRPr="00D95E74">
        <w:rPr>
          <w:rFonts w:ascii="Arial" w:hAnsi="Arial" w:cs="Arial"/>
          <w:sz w:val="20"/>
          <w:szCs w:val="20"/>
          <w:lang w:val="en-GB"/>
        </w:rPr>
        <w:tab/>
        <w:t xml:space="preserve">1.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381249993"/>
          <w:placeholder>
            <w:docPart w:val="B0F5CF98FA7A43C7A60CCEBF54C34611"/>
          </w:placeholder>
          <w:showingPlcHdr/>
        </w:sdtPr>
        <w:sdtEndPr/>
        <w:sdtContent>
          <w:r w:rsidR="00C73EA4"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text.</w:t>
          </w:r>
        </w:sdtContent>
      </w:sdt>
      <w:r w:rsidRPr="00D95E7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CE2D39" w14:textId="77777777" w:rsidR="00C73EA4" w:rsidRPr="00D95E74" w:rsidRDefault="00C73EA4" w:rsidP="00C73EA4">
      <w:pPr>
        <w:spacing w:line="360" w:lineRule="auto"/>
        <w:ind w:left="3540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2.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823814181"/>
          <w:placeholder>
            <w:docPart w:val="8E59CAE4FD77447192B083C7457DAD09"/>
          </w:placeholder>
          <w:showingPlcHdr/>
        </w:sdtPr>
        <w:sdtEndPr/>
        <w:sdtContent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text.</w:t>
          </w:r>
        </w:sdtContent>
      </w:sdt>
    </w:p>
    <w:p w14:paraId="53A9E0C3" w14:textId="77777777" w:rsidR="00C73EA4" w:rsidRPr="00D95E74" w:rsidRDefault="00C73EA4" w:rsidP="00C73EA4">
      <w:pPr>
        <w:spacing w:line="360" w:lineRule="auto"/>
        <w:ind w:left="3540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3.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445205310"/>
          <w:placeholder>
            <w:docPart w:val="4047CCBA7ED94C5CADB996FD0EBFBCDD"/>
          </w:placeholder>
          <w:showingPlcHdr/>
        </w:sdtPr>
        <w:sdtEndPr/>
        <w:sdtContent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text.</w:t>
          </w:r>
        </w:sdtContent>
      </w:sdt>
    </w:p>
    <w:p w14:paraId="372078D3" w14:textId="134752E6" w:rsidR="00C1700A" w:rsidRPr="00D95E74" w:rsidRDefault="004D1B2C" w:rsidP="00C1700A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>Approved:</w:t>
      </w:r>
      <w:r w:rsidR="00C1700A" w:rsidRPr="00C1700A">
        <w:rPr>
          <w:rFonts w:ascii="Arial" w:hAnsi="Arial" w:cs="Arial"/>
          <w:sz w:val="20"/>
          <w:szCs w:val="20"/>
          <w:lang w:val="en-GB"/>
        </w:rPr>
        <w:t xml:space="preserve"> </w:t>
      </w:r>
      <w:r w:rsidR="00C1700A">
        <w:rPr>
          <w:rFonts w:ascii="Arial" w:hAnsi="Arial" w:cs="Arial"/>
          <w:sz w:val="20"/>
          <w:szCs w:val="20"/>
          <w:lang w:val="en-GB"/>
        </w:rPr>
        <w:tab/>
      </w:r>
      <w:r w:rsidR="00C1700A" w:rsidRPr="00D95E74">
        <w:rPr>
          <w:rFonts w:ascii="Arial" w:hAnsi="Arial" w:cs="Arial"/>
          <w:sz w:val="20"/>
          <w:szCs w:val="20"/>
          <w:lang w:val="en-GB"/>
        </w:rPr>
        <w:t xml:space="preserve">1. </w:t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-147814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00A" w:rsidRPr="00D95E74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C1700A" w:rsidRPr="00D95E74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="00C1700A" w:rsidRPr="00D95E74">
        <w:rPr>
          <w:rFonts w:ascii="Arial" w:hAnsi="Arial" w:cs="Arial"/>
          <w:sz w:val="20"/>
          <w:szCs w:val="20"/>
          <w:lang w:val="en-GB"/>
        </w:rPr>
        <w:t xml:space="preserve">Yes, funding sum: </w:t>
      </w:r>
      <w:sdt>
        <w:sdtPr>
          <w:rPr>
            <w:rFonts w:ascii="Arial" w:hAnsi="Arial" w:cs="Arial"/>
            <w:sz w:val="20"/>
            <w:szCs w:val="20"/>
          </w:rPr>
          <w:id w:val="-975529512"/>
          <w:placeholder>
            <w:docPart w:val="84FBD29EAA9A41F295445DEE3B8BFBB8"/>
          </w:placeholder>
          <w:showingPlcHdr/>
        </w:sdtPr>
        <w:sdtEndPr/>
        <w:sdtContent>
          <w:r w:rsidR="00C1700A" w:rsidRPr="009D4C9D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sum.</w:t>
          </w:r>
        </w:sdtContent>
      </w:sdt>
      <w:r w:rsidR="00C1700A"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r w:rsidR="00C1700A" w:rsidRPr="00D95E74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73681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00A" w:rsidRPr="00D95E74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C1700A" w:rsidRPr="00D95E7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73C80446" w14:textId="3243FEEC" w:rsidR="00C1700A" w:rsidRPr="00D95E74" w:rsidRDefault="00C1700A" w:rsidP="00C1700A">
      <w:pPr>
        <w:pStyle w:val="Listenabsatz"/>
        <w:spacing w:line="360" w:lineRule="auto"/>
        <w:ind w:left="2124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eastAsia="MS Gothic" w:hAnsi="Arial" w:cs="Arial"/>
          <w:sz w:val="20"/>
          <w:szCs w:val="20"/>
          <w:lang w:val="en-GB"/>
        </w:rPr>
        <w:t xml:space="preserve">2. </w:t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1927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9F7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Pr="00D95E74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D95E74">
        <w:rPr>
          <w:rFonts w:ascii="Arial" w:hAnsi="Arial" w:cs="Arial"/>
          <w:sz w:val="20"/>
          <w:szCs w:val="20"/>
          <w:lang w:val="en-GB"/>
        </w:rPr>
        <w:t xml:space="preserve">Yes, funding sum: </w:t>
      </w:r>
      <w:sdt>
        <w:sdtPr>
          <w:rPr>
            <w:rFonts w:ascii="Arial" w:hAnsi="Arial" w:cs="Arial"/>
            <w:sz w:val="20"/>
            <w:szCs w:val="20"/>
          </w:rPr>
          <w:id w:val="504090528"/>
          <w:placeholder>
            <w:docPart w:val="59D7CDB07B93428CA01C0CF4308BD822"/>
          </w:placeholder>
          <w:showingPlcHdr/>
        </w:sdtPr>
        <w:sdtEndPr/>
        <w:sdtContent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sum.</w:t>
          </w:r>
        </w:sdtContent>
      </w:sdt>
      <w:r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r w:rsidRPr="00D95E74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-20556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E74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95E7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5B58F886" w14:textId="75977481" w:rsidR="00C1700A" w:rsidRPr="00C1700A" w:rsidRDefault="00C1700A" w:rsidP="00C1700A">
      <w:pPr>
        <w:pStyle w:val="Listenabsatz"/>
        <w:spacing w:line="360" w:lineRule="auto"/>
        <w:ind w:left="2124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eastAsia="MS Gothic" w:hAnsi="Arial" w:cs="Arial"/>
          <w:sz w:val="20"/>
          <w:szCs w:val="20"/>
          <w:lang w:val="en-GB"/>
        </w:rPr>
        <w:t xml:space="preserve">3. </w:t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-136142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E74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95E74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D95E74">
        <w:rPr>
          <w:rFonts w:ascii="Arial" w:hAnsi="Arial" w:cs="Arial"/>
          <w:sz w:val="20"/>
          <w:szCs w:val="20"/>
          <w:lang w:val="en-GB"/>
        </w:rPr>
        <w:t xml:space="preserve">Yes, funding sum: </w:t>
      </w:r>
      <w:sdt>
        <w:sdtPr>
          <w:rPr>
            <w:rFonts w:ascii="Arial" w:hAnsi="Arial" w:cs="Arial"/>
            <w:sz w:val="20"/>
            <w:szCs w:val="20"/>
          </w:rPr>
          <w:id w:val="-1472438260"/>
          <w:placeholder>
            <w:docPart w:val="2384502991BC4F6983A14C13F5CBA34C"/>
          </w:placeholder>
          <w:showingPlcHdr/>
        </w:sdtPr>
        <w:sdtEndPr/>
        <w:sdtContent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sum.</w:t>
          </w:r>
        </w:sdtContent>
      </w:sdt>
      <w:r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r w:rsidRPr="00D95E74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29857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E74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95E7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7F4319B2" w14:textId="77777777" w:rsidR="00C1700A" w:rsidRDefault="00C1700A" w:rsidP="00C1700A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14:paraId="4C3DCCE1" w14:textId="77777777" w:rsidR="00C1700A" w:rsidRPr="009F5DBF" w:rsidRDefault="009D4C9D" w:rsidP="00C1700A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F5DBF">
        <w:rPr>
          <w:rFonts w:ascii="Arial" w:hAnsi="Arial" w:cs="Arial"/>
          <w:sz w:val="20"/>
          <w:szCs w:val="20"/>
          <w:lang w:val="en-GB"/>
        </w:rPr>
        <w:t>The</w:t>
      </w:r>
      <w:r w:rsidR="00C1700A" w:rsidRPr="009F5DBF">
        <w:rPr>
          <w:rFonts w:ascii="Arial" w:hAnsi="Arial" w:cs="Arial"/>
          <w:sz w:val="20"/>
          <w:szCs w:val="20"/>
          <w:lang w:val="en-GB"/>
        </w:rPr>
        <w:t xml:space="preserve"> result of the </w:t>
      </w:r>
      <w:r w:rsidRPr="009F5DBF">
        <w:rPr>
          <w:rFonts w:ascii="Arial" w:hAnsi="Arial" w:cs="Arial"/>
          <w:sz w:val="20"/>
          <w:szCs w:val="20"/>
          <w:lang w:val="en-GB"/>
        </w:rPr>
        <w:t>previous</w:t>
      </w:r>
      <w:r w:rsidR="00C1700A" w:rsidRPr="009F5DBF">
        <w:rPr>
          <w:rFonts w:ascii="Arial" w:hAnsi="Arial" w:cs="Arial"/>
          <w:sz w:val="20"/>
          <w:szCs w:val="20"/>
          <w:lang w:val="en-GB"/>
        </w:rPr>
        <w:t xml:space="preserve"> funding(s) (e.g.</w:t>
      </w:r>
      <w:r w:rsidR="00FC055E" w:rsidRPr="009F5DBF">
        <w:rPr>
          <w:rFonts w:ascii="Arial" w:hAnsi="Arial" w:cs="Arial"/>
          <w:sz w:val="20"/>
          <w:szCs w:val="20"/>
          <w:lang w:val="en-GB"/>
        </w:rPr>
        <w:t>,</w:t>
      </w:r>
      <w:r w:rsidR="00C1700A" w:rsidRPr="009F5DBF">
        <w:rPr>
          <w:rFonts w:ascii="Arial" w:hAnsi="Arial" w:cs="Arial"/>
          <w:sz w:val="20"/>
          <w:szCs w:val="20"/>
          <w:lang w:val="en-GB"/>
        </w:rPr>
        <w:t xml:space="preserve"> paper, research proposal, conference attendance…)?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379087715"/>
          <w:placeholder>
            <w:docPart w:val="7838915161BA475A9BF0801C06EA6FD6"/>
          </w:placeholder>
          <w:showingPlcHdr/>
        </w:sdtPr>
        <w:sdtEndPr/>
        <w:sdtContent>
          <w:r w:rsidR="00F7074E" w:rsidRPr="009F5DBF">
            <w:rPr>
              <w:rStyle w:val="Platzhaltertext"/>
              <w:color w:val="auto"/>
            </w:rPr>
            <w:t>Click or tap here to enter text.</w:t>
          </w:r>
        </w:sdtContent>
      </w:sdt>
    </w:p>
    <w:p w14:paraId="79E9C075" w14:textId="77777777" w:rsidR="005B5D63" w:rsidRPr="00C1700A" w:rsidRDefault="005B5D63" w:rsidP="006D57DC">
      <w:pPr>
        <w:pStyle w:val="Titel"/>
        <w:rPr>
          <w:rStyle w:val="Fett"/>
          <w:rFonts w:ascii="Arial" w:hAnsi="Arial" w:cs="Arial"/>
          <w:sz w:val="21"/>
          <w:szCs w:val="21"/>
          <w:lang w:val="en-GB"/>
        </w:rPr>
      </w:pPr>
    </w:p>
    <w:p w14:paraId="178937DA" w14:textId="77777777" w:rsidR="003F533D" w:rsidRPr="00D95E74" w:rsidRDefault="006D57DC" w:rsidP="006D57DC">
      <w:pPr>
        <w:pStyle w:val="Titel"/>
        <w:rPr>
          <w:rStyle w:val="Fett"/>
          <w:sz w:val="32"/>
          <w:lang w:val="en-GB"/>
        </w:rPr>
      </w:pPr>
      <w:r w:rsidRPr="00D95E74">
        <w:rPr>
          <w:rStyle w:val="Fett"/>
          <w:sz w:val="32"/>
          <w:lang w:val="en-GB"/>
        </w:rPr>
        <w:t>Project details:</w:t>
      </w:r>
    </w:p>
    <w:p w14:paraId="063056AE" w14:textId="39C86C05" w:rsidR="006D57DC" w:rsidRPr="00D95E74" w:rsidRDefault="006D57DC" w:rsidP="006D57DC">
      <w:pPr>
        <w:rPr>
          <w:rFonts w:ascii="Arial" w:hAnsi="Arial" w:cs="Arial"/>
          <w:sz w:val="21"/>
          <w:szCs w:val="21"/>
          <w:lang w:val="en-GB"/>
        </w:rPr>
      </w:pPr>
    </w:p>
    <w:p w14:paraId="0779F255" w14:textId="77777777" w:rsidR="00277BC9" w:rsidRPr="00D95E74" w:rsidRDefault="005F251B" w:rsidP="006519F7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Funding </w:t>
      </w:r>
      <w:r w:rsidR="00AB627E">
        <w:rPr>
          <w:rFonts w:ascii="Arial" w:hAnsi="Arial" w:cs="Arial"/>
          <w:sz w:val="20"/>
          <w:szCs w:val="20"/>
          <w:lang w:val="en-GB"/>
        </w:rPr>
        <w:t>p</w:t>
      </w:r>
      <w:r w:rsidRPr="00D95E74">
        <w:rPr>
          <w:rFonts w:ascii="Arial" w:hAnsi="Arial" w:cs="Arial"/>
          <w:sz w:val="20"/>
          <w:szCs w:val="20"/>
          <w:lang w:val="en-GB"/>
        </w:rPr>
        <w:t>urpose:</w:t>
      </w:r>
      <w:r w:rsidR="006D57DC"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8002321"/>
          <w:placeholder>
            <w:docPart w:val="5F0D257FFA1B47139E1B2BF9451EB115"/>
          </w:placeholder>
          <w:showingPlcHdr/>
          <w:comboBox>
            <w:listItem w:value="Select an item."/>
            <w:listItem w:displayText="Travel &amp; Accomodation" w:value="Travel &amp; Accomodation"/>
            <w:listItem w:displayText="Data Acquisition" w:value="Data Acquisition"/>
            <w:listItem w:displayText="Experiment" w:value="Experiment"/>
            <w:listItem w:displayText="Other" w:value="Other"/>
          </w:comboBox>
        </w:sdtPr>
        <w:sdtEndPr/>
        <w:sdtContent>
          <w:r w:rsidR="00B67174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item.</w:t>
          </w:r>
        </w:sdtContent>
      </w:sdt>
      <w:r w:rsidR="003F533D"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r w:rsidRPr="00D95E7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C52654B" w14:textId="77777777" w:rsidR="003F533D" w:rsidRPr="00D95E74" w:rsidRDefault="006D57DC" w:rsidP="006519F7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If </w:t>
      </w:r>
      <w:r w:rsidR="006841AB" w:rsidRPr="00D95E74">
        <w:rPr>
          <w:rFonts w:ascii="Arial" w:hAnsi="Arial" w:cs="Arial"/>
          <w:sz w:val="20"/>
          <w:szCs w:val="20"/>
          <w:lang w:val="en-GB"/>
        </w:rPr>
        <w:t>‘</w:t>
      </w:r>
      <w:r w:rsidRPr="00D95E74">
        <w:rPr>
          <w:rFonts w:ascii="Arial" w:hAnsi="Arial" w:cs="Arial"/>
          <w:sz w:val="20"/>
          <w:szCs w:val="20"/>
          <w:lang w:val="en-GB"/>
        </w:rPr>
        <w:t xml:space="preserve">other‘, </w:t>
      </w:r>
      <w:r w:rsidR="00393A37" w:rsidRPr="00D95E74">
        <w:rPr>
          <w:rFonts w:ascii="Arial" w:hAnsi="Arial" w:cs="Arial"/>
          <w:sz w:val="20"/>
          <w:szCs w:val="20"/>
          <w:lang w:val="en-GB"/>
        </w:rPr>
        <w:t xml:space="preserve">please state: </w:t>
      </w:r>
      <w:sdt>
        <w:sdtPr>
          <w:rPr>
            <w:rFonts w:ascii="Arial" w:hAnsi="Arial" w:cs="Arial"/>
            <w:sz w:val="20"/>
            <w:szCs w:val="20"/>
          </w:rPr>
          <w:id w:val="1963297960"/>
          <w:placeholder>
            <w:docPart w:val="F02AD88F45194E1EA68FA0D5FAD91CA0"/>
          </w:placeholder>
          <w:showingPlcHdr/>
        </w:sdtPr>
        <w:sdtEndPr/>
        <w:sdtContent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sdtContent>
      </w:sdt>
    </w:p>
    <w:p w14:paraId="1EAE867C" w14:textId="77777777" w:rsidR="00D329FE" w:rsidRPr="00D329FE" w:rsidRDefault="00AB627E" w:rsidP="00D329F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6D57DC" w:rsidRPr="00D95E74">
        <w:rPr>
          <w:rFonts w:ascii="Arial" w:hAnsi="Arial" w:cs="Arial"/>
          <w:sz w:val="20"/>
          <w:szCs w:val="20"/>
          <w:lang w:val="en-GB"/>
        </w:rPr>
        <w:t>roject</w:t>
      </w:r>
      <w:r>
        <w:rPr>
          <w:rFonts w:ascii="Arial" w:hAnsi="Arial" w:cs="Arial"/>
          <w:sz w:val="20"/>
          <w:szCs w:val="20"/>
          <w:lang w:val="en-GB"/>
        </w:rPr>
        <w:t xml:space="preserve"> title</w:t>
      </w:r>
      <w:r w:rsidR="006D57DC" w:rsidRPr="00D95E74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27076335"/>
          <w:placeholder>
            <w:docPart w:val="F276B7D8BDD44B678465807974595AD1"/>
          </w:placeholder>
          <w:showingPlcHdr/>
        </w:sdtPr>
        <w:sdtEndPr/>
        <w:sdtContent>
          <w:r w:rsidR="00FC47DE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sdtContent>
      </w:sdt>
    </w:p>
    <w:p w14:paraId="10C3FE90" w14:textId="145B0D34" w:rsidR="00D329FE" w:rsidRPr="00D329FE" w:rsidRDefault="00D329FE" w:rsidP="00D329F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329FE">
        <w:rPr>
          <w:rFonts w:ascii="Arial" w:hAnsi="Arial" w:cs="Arial"/>
          <w:sz w:val="20"/>
          <w:szCs w:val="20"/>
          <w:lang w:val="en-GB"/>
        </w:rPr>
        <w:t>Seed funding for third-party funding application: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  <w:lang w:val="en-GB"/>
          </w:rPr>
          <w:id w:val="-165991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29FE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Pr="00D329FE">
        <w:rPr>
          <w:rFonts w:ascii="Arial" w:hAnsi="Arial" w:cs="Arial"/>
          <w:sz w:val="20"/>
          <w:szCs w:val="20"/>
          <w:lang w:val="en-GB"/>
        </w:rPr>
        <w:t xml:space="preserve"> Yes</w:t>
      </w:r>
      <w:r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lang w:val="en-GB"/>
          </w:rPr>
          <w:id w:val="-101992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Pr="006519F7">
        <w:rPr>
          <w:lang w:val="en-GB"/>
        </w:rPr>
        <w:t>No</w:t>
      </w:r>
    </w:p>
    <w:p w14:paraId="25848398" w14:textId="5861C696" w:rsidR="00D329FE" w:rsidRPr="00D329FE" w:rsidRDefault="00D329FE" w:rsidP="00D329FE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</w:t>
      </w:r>
      <w:r w:rsidRPr="00D329FE">
        <w:rPr>
          <w:rFonts w:ascii="Arial" w:hAnsi="Arial" w:cs="Arial"/>
          <w:sz w:val="20"/>
          <w:szCs w:val="20"/>
          <w:u w:val="single"/>
          <w:lang w:val="en-GB"/>
        </w:rPr>
        <w:t>yes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D329FE">
        <w:rPr>
          <w:rFonts w:ascii="Arial" w:hAnsi="Arial" w:cs="Arial"/>
          <w:sz w:val="20"/>
          <w:szCs w:val="20"/>
          <w:lang w:val="en-GB"/>
        </w:rPr>
        <w:t>sum applied for</w:t>
      </w:r>
      <w:r>
        <w:rPr>
          <w:rFonts w:ascii="Arial" w:hAnsi="Arial" w:cs="Arial"/>
          <w:sz w:val="20"/>
          <w:szCs w:val="20"/>
          <w:lang w:val="en-GB"/>
        </w:rPr>
        <w:t xml:space="preserve"> (&gt;2.000,-- € possible)</w:t>
      </w:r>
      <w:r w:rsidRPr="00D329FE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id w:val="1353920436"/>
          <w:placeholder>
            <w:docPart w:val="8C24F3F4DAE349BE91AA667C788570B0"/>
          </w:placeholder>
          <w:showingPlcHdr/>
        </w:sdtPr>
        <w:sdtContent>
          <w:r w:rsidRPr="00D329FE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sum.</w:t>
          </w:r>
        </w:sdtContent>
      </w:sdt>
    </w:p>
    <w:p w14:paraId="4440115C" w14:textId="37C6A1CE" w:rsidR="009D798B" w:rsidRPr="00D329FE" w:rsidRDefault="00D329FE" w:rsidP="00D329FE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329FE">
        <w:rPr>
          <w:lang w:val="en-GB"/>
        </w:rPr>
        <w:t xml:space="preserve">If </w:t>
      </w:r>
      <w:r w:rsidRPr="00D329FE">
        <w:rPr>
          <w:u w:val="single"/>
          <w:lang w:val="en-GB"/>
        </w:rPr>
        <w:t>no</w:t>
      </w:r>
      <w:r w:rsidRPr="00D329FE">
        <w:rPr>
          <w:lang w:val="en-GB"/>
        </w:rPr>
        <w:t xml:space="preserve">, </w:t>
      </w:r>
      <w:r w:rsidRPr="00D329FE">
        <w:rPr>
          <w:rFonts w:ascii="Arial" w:hAnsi="Arial" w:cs="Arial"/>
          <w:sz w:val="20"/>
          <w:szCs w:val="20"/>
          <w:lang w:val="en-GB"/>
        </w:rPr>
        <w:t>s</w:t>
      </w:r>
      <w:r w:rsidR="009D798B" w:rsidRPr="00D329FE">
        <w:rPr>
          <w:rFonts w:ascii="Arial" w:hAnsi="Arial" w:cs="Arial"/>
          <w:sz w:val="20"/>
          <w:szCs w:val="20"/>
          <w:lang w:val="en-GB"/>
        </w:rPr>
        <w:t xml:space="preserve">um applied for (max. € 2.000,-): </w:t>
      </w:r>
      <w:bookmarkStart w:id="0" w:name="_Hlk148441013"/>
      <w:sdt>
        <w:sdtPr>
          <w:id w:val="1115180371"/>
          <w:placeholder>
            <w:docPart w:val="95BC19703B54402D9D4556D06A0A178E"/>
          </w:placeholder>
          <w:showingPlcHdr/>
        </w:sdtPr>
        <w:sdtEndPr/>
        <w:sdtContent>
          <w:r w:rsidR="003B2841" w:rsidRPr="00D329FE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sum.</w:t>
          </w:r>
        </w:sdtContent>
      </w:sdt>
      <w:bookmarkEnd w:id="0"/>
    </w:p>
    <w:p w14:paraId="68E6D4FB" w14:textId="0857DB72" w:rsidR="007F2726" w:rsidRPr="00D95E74" w:rsidRDefault="005F251B" w:rsidP="006519F7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>Other funding sources:</w:t>
      </w:r>
      <w:r w:rsidR="00393A37" w:rsidRPr="00D95E74">
        <w:rPr>
          <w:rFonts w:ascii="Arial" w:hAnsi="Arial" w:cs="Arial"/>
          <w:sz w:val="20"/>
          <w:szCs w:val="20"/>
          <w:lang w:val="en-GB"/>
        </w:rPr>
        <w:tab/>
      </w:r>
    </w:p>
    <w:p w14:paraId="7A8583DC" w14:textId="77777777" w:rsidR="00393A37" w:rsidRPr="00D95E74" w:rsidRDefault="00D329FE" w:rsidP="006519F7">
      <w:pPr>
        <w:pStyle w:val="Listenabsatz"/>
        <w:spacing w:line="360" w:lineRule="auto"/>
        <w:ind w:left="1776" w:firstLine="34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2030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74" w:rsidRPr="00D95E74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3F533D"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r w:rsidR="006619BF" w:rsidRPr="00D95E74">
        <w:rPr>
          <w:rFonts w:ascii="Arial" w:hAnsi="Arial" w:cs="Arial"/>
          <w:sz w:val="20"/>
          <w:szCs w:val="20"/>
          <w:lang w:val="en-GB"/>
        </w:rPr>
        <w:t>Y</w:t>
      </w:r>
      <w:r w:rsidR="005F251B" w:rsidRPr="00D95E74">
        <w:rPr>
          <w:rFonts w:ascii="Arial" w:hAnsi="Arial" w:cs="Arial"/>
          <w:sz w:val="20"/>
          <w:szCs w:val="20"/>
          <w:lang w:val="en-GB"/>
        </w:rPr>
        <w:t>e</w:t>
      </w:r>
      <w:r w:rsidR="003F533D" w:rsidRPr="00D95E74">
        <w:rPr>
          <w:rFonts w:ascii="Arial" w:hAnsi="Arial" w:cs="Arial"/>
          <w:sz w:val="20"/>
          <w:szCs w:val="20"/>
          <w:lang w:val="en-GB"/>
        </w:rPr>
        <w:t>s</w:t>
      </w:r>
      <w:r w:rsidR="00393A37" w:rsidRPr="00D95E74">
        <w:rPr>
          <w:rFonts w:ascii="Arial" w:hAnsi="Arial" w:cs="Arial"/>
          <w:sz w:val="20"/>
          <w:szCs w:val="20"/>
          <w:lang w:val="en-GB"/>
        </w:rPr>
        <w:t xml:space="preserve">, </w:t>
      </w:r>
      <w:r w:rsidR="006619BF" w:rsidRPr="00D95E74">
        <w:rPr>
          <w:rFonts w:ascii="Arial" w:hAnsi="Arial" w:cs="Arial"/>
          <w:sz w:val="20"/>
          <w:szCs w:val="20"/>
          <w:lang w:val="en-GB"/>
        </w:rPr>
        <w:t>funding s</w:t>
      </w:r>
      <w:r w:rsidR="005F251B" w:rsidRPr="00D95E74">
        <w:rPr>
          <w:rFonts w:ascii="Arial" w:hAnsi="Arial" w:cs="Arial"/>
          <w:sz w:val="20"/>
          <w:szCs w:val="20"/>
          <w:lang w:val="en-GB"/>
        </w:rPr>
        <w:t>um</w:t>
      </w:r>
      <w:r w:rsidR="006619BF" w:rsidRPr="00D95E74">
        <w:rPr>
          <w:rFonts w:ascii="Arial" w:hAnsi="Arial" w:cs="Arial"/>
          <w:sz w:val="20"/>
          <w:szCs w:val="20"/>
          <w:lang w:val="en-GB"/>
        </w:rPr>
        <w:t xml:space="preserve"> &amp; </w:t>
      </w:r>
      <w:r w:rsidR="00247E88" w:rsidRPr="00D95E74">
        <w:rPr>
          <w:rFonts w:ascii="Arial" w:hAnsi="Arial" w:cs="Arial"/>
          <w:sz w:val="20"/>
          <w:szCs w:val="20"/>
          <w:lang w:val="en-GB"/>
        </w:rPr>
        <w:t>source</w:t>
      </w:r>
      <w:r w:rsidR="003F533D" w:rsidRPr="00D95E74">
        <w:rPr>
          <w:rFonts w:ascii="Arial" w:hAnsi="Arial" w:cs="Arial"/>
          <w:sz w:val="20"/>
          <w:szCs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90599249"/>
          <w:placeholder>
            <w:docPart w:val="EAB0C197D0F048A2AA021D640E5E1479"/>
          </w:placeholder>
          <w:showingPlcHdr/>
        </w:sdtPr>
        <w:sdtEndPr/>
        <w:sdtContent>
          <w:r w:rsidR="00277BC9"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 xml:space="preserve">Click or tap here to enter </w:t>
          </w:r>
          <w:r w:rsidR="009D798B"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sum &amp; text</w:t>
          </w:r>
          <w:r w:rsidR="00277BC9"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.</w:t>
          </w:r>
        </w:sdtContent>
      </w:sdt>
    </w:p>
    <w:p w14:paraId="6F209797" w14:textId="77777777" w:rsidR="00F7074E" w:rsidRDefault="00393A37" w:rsidP="006519F7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95E74">
        <w:rPr>
          <w:rFonts w:ascii="Arial" w:hAnsi="Arial" w:cs="Arial"/>
          <w:sz w:val="20"/>
          <w:szCs w:val="20"/>
          <w:lang w:val="en-GB"/>
        </w:rPr>
        <w:tab/>
      </w:r>
      <w:r w:rsidRPr="00D95E74">
        <w:rPr>
          <w:rFonts w:ascii="Arial" w:hAnsi="Arial" w:cs="Arial"/>
          <w:sz w:val="20"/>
          <w:szCs w:val="20"/>
          <w:lang w:val="en-GB"/>
        </w:rPr>
        <w:tab/>
      </w:r>
      <w:r w:rsidRPr="00D95E74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</w:rPr>
          <w:id w:val="170444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E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95E74">
        <w:rPr>
          <w:rFonts w:ascii="Arial" w:hAnsi="Arial" w:cs="Arial"/>
          <w:sz w:val="20"/>
          <w:szCs w:val="20"/>
        </w:rPr>
        <w:t xml:space="preserve"> No</w:t>
      </w:r>
      <w:r w:rsidR="003F533D" w:rsidRPr="00D95E74">
        <w:rPr>
          <w:rFonts w:ascii="Arial" w:hAnsi="Arial" w:cs="Arial"/>
          <w:sz w:val="20"/>
          <w:szCs w:val="20"/>
        </w:rPr>
        <w:tab/>
      </w:r>
    </w:p>
    <w:p w14:paraId="506461AF" w14:textId="77777777" w:rsidR="00B008F2" w:rsidRDefault="00B008F2" w:rsidP="006519F7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6044AB8" w14:textId="77777777" w:rsidR="00B008F2" w:rsidRDefault="00B008F2" w:rsidP="00F7074E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DB34E02" w14:textId="77777777" w:rsidR="00B008F2" w:rsidRPr="00F7074E" w:rsidRDefault="00B008F2" w:rsidP="00F7074E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2C48269" w14:textId="77777777" w:rsidR="00B008F2" w:rsidRPr="00D95E74" w:rsidRDefault="00C1700A" w:rsidP="00C73EA4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F5DBF">
        <w:rPr>
          <w:rFonts w:ascii="Arial" w:hAnsi="Arial" w:cs="Arial"/>
          <w:sz w:val="20"/>
          <w:szCs w:val="20"/>
          <w:lang w:val="en-GB"/>
        </w:rPr>
        <w:t>Time and budget plan</w:t>
      </w:r>
      <w:r w:rsidR="005F251B" w:rsidRPr="009F5DBF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2309"/>
        <w:gridCol w:w="2131"/>
        <w:gridCol w:w="2131"/>
        <w:gridCol w:w="2131"/>
      </w:tblGrid>
      <w:tr w:rsidR="00B008F2" w14:paraId="037425F3" w14:textId="77777777" w:rsidTr="00B0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7CBCE44" w14:textId="77777777" w:rsidR="00B008F2" w:rsidRDefault="00B008F2" w:rsidP="00B008F2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Phase</w:t>
            </w:r>
          </w:p>
        </w:tc>
        <w:tc>
          <w:tcPr>
            <w:tcW w:w="2131" w:type="dxa"/>
          </w:tcPr>
          <w:p w14:paraId="30B4AB32" w14:textId="77777777" w:rsidR="00B008F2" w:rsidRDefault="00B008F2" w:rsidP="00B008F2">
            <w:pPr>
              <w:pStyle w:val="Listenabsatz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</w:p>
        </w:tc>
        <w:tc>
          <w:tcPr>
            <w:tcW w:w="2131" w:type="dxa"/>
          </w:tcPr>
          <w:p w14:paraId="1E186240" w14:textId="77777777" w:rsidR="00B008F2" w:rsidRDefault="00B008F2" w:rsidP="00B008F2">
            <w:pPr>
              <w:pStyle w:val="Listenabsatz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End</w:t>
            </w:r>
          </w:p>
        </w:tc>
        <w:tc>
          <w:tcPr>
            <w:tcW w:w="2131" w:type="dxa"/>
          </w:tcPr>
          <w:p w14:paraId="287DF6DC" w14:textId="77777777" w:rsidR="00B008F2" w:rsidRDefault="00B008F2" w:rsidP="00B008F2">
            <w:pPr>
              <w:pStyle w:val="Listenabsatz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Costs</w:t>
            </w:r>
          </w:p>
        </w:tc>
      </w:tr>
      <w:tr w:rsidR="00B008F2" w14:paraId="503523CA" w14:textId="77777777" w:rsidTr="00B0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9E08E75" w14:textId="77777777" w:rsidR="00B008F2" w:rsidRDefault="00B008F2" w:rsidP="00B008F2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Phase 1</w:t>
            </w:r>
          </w:p>
        </w:tc>
        <w:tc>
          <w:tcPr>
            <w:tcW w:w="2131" w:type="dxa"/>
          </w:tcPr>
          <w:p w14:paraId="56C5D44D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7E6E77D8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6EF88C8E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08F2" w14:paraId="48C34662" w14:textId="77777777" w:rsidTr="00B0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21AACE22" w14:textId="77777777" w:rsidR="00B008F2" w:rsidRDefault="00B008F2" w:rsidP="00B008F2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Phase 2</w:t>
            </w:r>
          </w:p>
        </w:tc>
        <w:tc>
          <w:tcPr>
            <w:tcW w:w="2131" w:type="dxa"/>
          </w:tcPr>
          <w:p w14:paraId="30B2A859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50F1286F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4EA91CD0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08F2" w14:paraId="7D338329" w14:textId="77777777" w:rsidTr="00B0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66FE9E2" w14:textId="77777777" w:rsidR="00B008F2" w:rsidRDefault="00B008F2" w:rsidP="00B008F2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Phase 3</w:t>
            </w:r>
          </w:p>
        </w:tc>
        <w:tc>
          <w:tcPr>
            <w:tcW w:w="2131" w:type="dxa"/>
          </w:tcPr>
          <w:p w14:paraId="0E6C3322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67F26362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1" w:type="dxa"/>
          </w:tcPr>
          <w:p w14:paraId="58DBA41B" w14:textId="77777777" w:rsidR="00B008F2" w:rsidRDefault="00B008F2" w:rsidP="00B008F2">
            <w:pPr>
              <w:pStyle w:val="Listenabsatz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C3BB68D" w14:textId="77777777" w:rsidR="00B008F2" w:rsidRDefault="00B008F2" w:rsidP="00B008F2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14:paraId="59D72666" w14:textId="77777777" w:rsidR="005F251B" w:rsidRPr="00D95E74" w:rsidRDefault="005F251B" w:rsidP="00B008F2">
      <w:pPr>
        <w:pStyle w:val="Listenabsatz"/>
        <w:spacing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" w:name="_Hlk120094358"/>
      <w:sdt>
        <w:sdtPr>
          <w:rPr>
            <w:rFonts w:ascii="Arial" w:hAnsi="Arial" w:cs="Arial"/>
            <w:sz w:val="20"/>
            <w:szCs w:val="20"/>
          </w:rPr>
          <w:id w:val="-2087833612"/>
          <w:placeholder>
            <w:docPart w:val="CE950886673C430B8CD6612FA77EF434"/>
          </w:placeholder>
          <w:showingPlcHdr/>
        </w:sdtPr>
        <w:sdtEndPr/>
        <w:sdtContent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277BC9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</w:sdtContent>
      </w:sdt>
      <w:bookmarkEnd w:id="1"/>
    </w:p>
    <w:p w14:paraId="2DE8F577" w14:textId="77777777" w:rsidR="00B008F2" w:rsidRPr="00B008F2" w:rsidRDefault="003F612A" w:rsidP="00C73EA4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D95E74">
        <w:rPr>
          <w:rFonts w:ascii="Arial" w:hAnsi="Arial" w:cs="Arial"/>
          <w:sz w:val="20"/>
          <w:szCs w:val="20"/>
          <w:lang w:val="en-GB"/>
        </w:rPr>
        <w:t xml:space="preserve"> </w:t>
      </w:r>
      <w:r w:rsidR="00AB627E">
        <w:rPr>
          <w:rFonts w:ascii="Arial" w:hAnsi="Arial" w:cs="Arial"/>
          <w:sz w:val="20"/>
          <w:szCs w:val="20"/>
          <w:lang w:val="en-GB"/>
        </w:rPr>
        <w:t>Project d</w:t>
      </w:r>
      <w:r w:rsidR="004B3DC2">
        <w:rPr>
          <w:rFonts w:ascii="Arial" w:hAnsi="Arial" w:cs="Arial"/>
          <w:sz w:val="20"/>
          <w:szCs w:val="20"/>
          <w:lang w:val="en-GB"/>
        </w:rPr>
        <w:t>escription (max. 1 page excl. References):</w:t>
      </w:r>
      <w:r w:rsidR="00B008F2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540973338"/>
          <w:placeholder>
            <w:docPart w:val="000BFCE0EDA3448CBDFB74CB17A654E4"/>
          </w:placeholder>
          <w:showingPlcHdr/>
        </w:sdtPr>
        <w:sdtEndPr/>
        <w:sdtContent>
          <w:r w:rsidR="00B008F2" w:rsidRPr="00D95E74">
            <w:rPr>
              <w:rStyle w:val="Platzhaltertext"/>
              <w:rFonts w:ascii="Arial" w:hAnsi="Arial" w:cs="Arial"/>
              <w:sz w:val="20"/>
              <w:szCs w:val="20"/>
            </w:rPr>
            <w:t>Click or tap here to enter text.</w:t>
          </w:r>
          <w:r w:rsidR="00B008F2"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="00B008F2"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="00B008F2"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="00B008F2"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="00B008F2"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</w:sdtContent>
      </w:sdt>
    </w:p>
    <w:p w14:paraId="5D1DAAF9" w14:textId="77777777" w:rsidR="00B008F2" w:rsidRPr="009F5DBF" w:rsidRDefault="00B008F2" w:rsidP="009F5DBF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9F5DBF">
        <w:rPr>
          <w:rFonts w:ascii="Arial" w:hAnsi="Arial" w:cs="Arial"/>
          <w:sz w:val="21"/>
          <w:szCs w:val="21"/>
          <w:lang w:val="en-GB"/>
        </w:rPr>
        <w:t xml:space="preserve">Current </w:t>
      </w:r>
      <w:r w:rsidR="00A40515">
        <w:rPr>
          <w:rFonts w:ascii="Arial" w:hAnsi="Arial" w:cs="Arial"/>
          <w:sz w:val="21"/>
          <w:szCs w:val="21"/>
          <w:lang w:val="en-GB"/>
        </w:rPr>
        <w:t>s</w:t>
      </w:r>
      <w:r w:rsidRPr="009F5DBF">
        <w:rPr>
          <w:rFonts w:ascii="Arial" w:hAnsi="Arial" w:cs="Arial"/>
          <w:sz w:val="21"/>
          <w:szCs w:val="21"/>
          <w:lang w:val="en-GB"/>
        </w:rPr>
        <w:t>tate and preliminary work</w:t>
      </w:r>
      <w:r w:rsidR="009F5DBF" w:rsidRPr="009F5DBF">
        <w:rPr>
          <w:rFonts w:ascii="Arial" w:hAnsi="Arial" w:cs="Arial"/>
          <w:sz w:val="21"/>
          <w:szCs w:val="21"/>
          <w:lang w:val="en-GB"/>
        </w:rPr>
        <w:t xml:space="preserve">: </w:t>
      </w:r>
      <w:sdt>
        <w:sdtPr>
          <w:rPr>
            <w:rFonts w:ascii="Arial" w:hAnsi="Arial" w:cs="Arial"/>
            <w:sz w:val="21"/>
            <w:szCs w:val="21"/>
            <w:lang w:val="en-GB"/>
          </w:rPr>
          <w:id w:val="1152335031"/>
          <w:placeholder>
            <w:docPart w:val="52BBAD99CDA94A41B52C17D1A5BEBA43"/>
          </w:placeholder>
          <w:showingPlcHdr/>
          <w:text/>
        </w:sdtPr>
        <w:sdtEndPr/>
        <w:sdtContent>
          <w:r w:rsidR="009F5DBF" w:rsidRPr="009F5DBF">
            <w:rPr>
              <w:rStyle w:val="Platzhaltertext"/>
              <w:lang w:val="en-GB"/>
            </w:rPr>
            <w:t>C</w:t>
          </w:r>
          <w:r w:rsidR="009F5DBF">
            <w:rPr>
              <w:rStyle w:val="Platzhaltertext"/>
              <w:lang w:val="en-GB"/>
            </w:rPr>
            <w:t>lick or tap here to enter text.</w:t>
          </w:r>
          <w:r w:rsidR="00767098" w:rsidRPr="00767098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767098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767098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767098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767098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</w:sdtContent>
      </w:sdt>
    </w:p>
    <w:p w14:paraId="5634FD01" w14:textId="77777777" w:rsidR="00C1700A" w:rsidRPr="00B008F2" w:rsidRDefault="003F612A" w:rsidP="00B008F2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9F5DB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008F2">
        <w:rPr>
          <w:rFonts w:ascii="Arial" w:hAnsi="Arial" w:cs="Arial"/>
          <w:bCs/>
          <w:sz w:val="20"/>
          <w:szCs w:val="20"/>
          <w:lang w:val="en-GB"/>
        </w:rPr>
        <w:t>Goals and work program:</w:t>
      </w:r>
      <w:r w:rsidR="00C1700A" w:rsidRPr="00B008F2">
        <w:rPr>
          <w:bCs/>
          <w:lang w:val="en-US"/>
        </w:rPr>
        <w:t xml:space="preserve"> </w:t>
      </w:r>
      <w:sdt>
        <w:sdtPr>
          <w:rPr>
            <w:bCs/>
            <w:lang w:val="en-GB"/>
          </w:rPr>
          <w:id w:val="501787415"/>
          <w:placeholder>
            <w:docPart w:val="B382F347DED4422A889F6941D206F575"/>
          </w:placeholder>
          <w:showingPlcHdr/>
        </w:sdtPr>
        <w:sdtEndPr/>
        <w:sdtContent>
          <w:r w:rsidR="009F5DBF"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Click or tap </w:t>
          </w:r>
          <w:r w:rsidR="009F5DB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here to enter text.</w:t>
          </w:r>
          <w:r w:rsidR="009F5DB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9F5DB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9F5DB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9F5DB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9F5DB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="009F5DB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</w:sdtContent>
      </w:sdt>
    </w:p>
    <w:p w14:paraId="49DAF471" w14:textId="77777777" w:rsidR="00C1700A" w:rsidRPr="009F5DBF" w:rsidRDefault="00AB627E" w:rsidP="00C1700A">
      <w:pPr>
        <w:pStyle w:val="Listenabsatz"/>
        <w:numPr>
          <w:ilvl w:val="0"/>
          <w:numId w:val="3"/>
        </w:numPr>
        <w:rPr>
          <w:bCs/>
          <w:lang w:val="en-US"/>
        </w:rPr>
      </w:pPr>
      <w:r w:rsidRPr="009F5DBF">
        <w:rPr>
          <w:bCs/>
          <w:lang w:val="en-US"/>
        </w:rPr>
        <w:t>Publication list of the applicant</w:t>
      </w:r>
    </w:p>
    <w:sdt>
      <w:sdtPr>
        <w:rPr>
          <w:bCs/>
          <w:lang w:val="en-US"/>
        </w:rPr>
        <w:id w:val="-1677027767"/>
        <w:placeholder>
          <w:docPart w:val="E08F570B650E4C5CA69EDF81DF5285A5"/>
        </w:placeholder>
        <w:showingPlcHdr/>
      </w:sdtPr>
      <w:sdtEndPr>
        <w:rPr>
          <w:bCs w:val="0"/>
        </w:rPr>
      </w:sdtEndPr>
      <w:sdtContent>
        <w:p w14:paraId="62F21254" w14:textId="77777777" w:rsidR="00D329FE" w:rsidRPr="00D329FE" w:rsidRDefault="00D329FE" w:rsidP="00F7074E">
          <w:pPr>
            <w:pStyle w:val="Listenabsatz"/>
            <w:ind w:left="360"/>
            <w:rPr>
              <w:rStyle w:val="Platzhaltertext"/>
              <w:color w:val="808080" w:themeColor="background1" w:themeShade="80"/>
              <w:lang w:val="en-GB"/>
            </w:rPr>
          </w:pPr>
          <w:r w:rsidRPr="00D329FE">
            <w:rPr>
              <w:rStyle w:val="Platzhaltertext"/>
              <w:color w:val="808080" w:themeColor="background1" w:themeShade="80"/>
              <w:lang w:val="en-GB"/>
            </w:rPr>
            <w:t>Click or tap here to enter text.</w:t>
          </w:r>
        </w:p>
        <w:p w14:paraId="7BB613AD" w14:textId="77777777" w:rsidR="00D329FE" w:rsidRPr="00D329FE" w:rsidRDefault="00D329FE" w:rsidP="00F7074E">
          <w:pPr>
            <w:pStyle w:val="Listenabsatz"/>
            <w:ind w:left="360"/>
            <w:rPr>
              <w:bCs/>
              <w:color w:val="808080" w:themeColor="background1" w:themeShade="80"/>
              <w:lang w:val="en-GB"/>
            </w:rPr>
          </w:pPr>
        </w:p>
        <w:p w14:paraId="131DDB05" w14:textId="77777777" w:rsidR="00D329FE" w:rsidRPr="00D329FE" w:rsidRDefault="00D329FE" w:rsidP="00F7074E">
          <w:pPr>
            <w:pStyle w:val="Listenabsatz"/>
            <w:ind w:left="360"/>
            <w:rPr>
              <w:bCs/>
              <w:color w:val="808080" w:themeColor="background1" w:themeShade="80"/>
              <w:lang w:val="en-GB"/>
            </w:rPr>
          </w:pPr>
        </w:p>
        <w:p w14:paraId="7B681C5D" w14:textId="77777777" w:rsidR="00D329FE" w:rsidRPr="00D329FE" w:rsidRDefault="00D329FE" w:rsidP="00F7074E">
          <w:pPr>
            <w:pStyle w:val="Listenabsatz"/>
            <w:ind w:left="360"/>
            <w:rPr>
              <w:bCs/>
              <w:color w:val="808080" w:themeColor="background1" w:themeShade="80"/>
              <w:lang w:val="en-GB"/>
            </w:rPr>
          </w:pPr>
        </w:p>
        <w:p w14:paraId="64151BE9" w14:textId="77777777" w:rsidR="00D329FE" w:rsidRPr="00D329FE" w:rsidRDefault="00D329FE" w:rsidP="009F5DBF">
          <w:pPr>
            <w:rPr>
              <w:bCs/>
              <w:color w:val="808080" w:themeColor="background1" w:themeShade="80"/>
              <w:lang w:val="en-GB"/>
            </w:rPr>
          </w:pPr>
        </w:p>
        <w:p w14:paraId="18DCAADD" w14:textId="77777777" w:rsidR="00D329FE" w:rsidRPr="00D329FE" w:rsidRDefault="00D329FE" w:rsidP="009F5DBF">
          <w:pPr>
            <w:rPr>
              <w:bCs/>
              <w:color w:val="808080" w:themeColor="background1" w:themeShade="80"/>
              <w:lang w:val="en-GB"/>
            </w:rPr>
          </w:pPr>
        </w:p>
        <w:p w14:paraId="66AC9B82" w14:textId="6493A55E" w:rsidR="00F7074E" w:rsidRPr="00D329FE" w:rsidRDefault="00D329FE" w:rsidP="00D329FE">
          <w:pPr>
            <w:pStyle w:val="Listenabsatz"/>
            <w:ind w:left="360"/>
            <w:rPr>
              <w:bCs/>
              <w:color w:val="FF0000"/>
              <w:lang w:val="en-GB"/>
            </w:rPr>
          </w:pPr>
        </w:p>
      </w:sdtContent>
    </w:sdt>
    <w:sectPr w:rsidR="00F7074E" w:rsidRPr="00D32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36C"/>
    <w:multiLevelType w:val="hybridMultilevel"/>
    <w:tmpl w:val="F3FC8D86"/>
    <w:lvl w:ilvl="0" w:tplc="FA5C6248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20" w:hanging="360"/>
      </w:pPr>
    </w:lvl>
    <w:lvl w:ilvl="2" w:tplc="0C07001B" w:tentative="1">
      <w:start w:val="1"/>
      <w:numFmt w:val="lowerRoman"/>
      <w:lvlText w:val="%3."/>
      <w:lvlJc w:val="right"/>
      <w:pPr>
        <w:ind w:left="5340" w:hanging="180"/>
      </w:pPr>
    </w:lvl>
    <w:lvl w:ilvl="3" w:tplc="0C07000F" w:tentative="1">
      <w:start w:val="1"/>
      <w:numFmt w:val="decimal"/>
      <w:lvlText w:val="%4."/>
      <w:lvlJc w:val="left"/>
      <w:pPr>
        <w:ind w:left="6060" w:hanging="360"/>
      </w:pPr>
    </w:lvl>
    <w:lvl w:ilvl="4" w:tplc="0C070019" w:tentative="1">
      <w:start w:val="1"/>
      <w:numFmt w:val="lowerLetter"/>
      <w:lvlText w:val="%5."/>
      <w:lvlJc w:val="left"/>
      <w:pPr>
        <w:ind w:left="6780" w:hanging="360"/>
      </w:pPr>
    </w:lvl>
    <w:lvl w:ilvl="5" w:tplc="0C07001B" w:tentative="1">
      <w:start w:val="1"/>
      <w:numFmt w:val="lowerRoman"/>
      <w:lvlText w:val="%6."/>
      <w:lvlJc w:val="right"/>
      <w:pPr>
        <w:ind w:left="7500" w:hanging="180"/>
      </w:pPr>
    </w:lvl>
    <w:lvl w:ilvl="6" w:tplc="0C07000F" w:tentative="1">
      <w:start w:val="1"/>
      <w:numFmt w:val="decimal"/>
      <w:lvlText w:val="%7."/>
      <w:lvlJc w:val="left"/>
      <w:pPr>
        <w:ind w:left="8220" w:hanging="360"/>
      </w:pPr>
    </w:lvl>
    <w:lvl w:ilvl="7" w:tplc="0C070019" w:tentative="1">
      <w:start w:val="1"/>
      <w:numFmt w:val="lowerLetter"/>
      <w:lvlText w:val="%8."/>
      <w:lvlJc w:val="left"/>
      <w:pPr>
        <w:ind w:left="8940" w:hanging="360"/>
      </w:pPr>
    </w:lvl>
    <w:lvl w:ilvl="8" w:tplc="0C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5C72C6E"/>
    <w:multiLevelType w:val="hybridMultilevel"/>
    <w:tmpl w:val="6E3686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62B4"/>
    <w:multiLevelType w:val="hybridMultilevel"/>
    <w:tmpl w:val="2DE896C8"/>
    <w:lvl w:ilvl="0" w:tplc="71F66A6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20" w:hanging="360"/>
      </w:pPr>
    </w:lvl>
    <w:lvl w:ilvl="2" w:tplc="0C07001B" w:tentative="1">
      <w:start w:val="1"/>
      <w:numFmt w:val="lowerRoman"/>
      <w:lvlText w:val="%3."/>
      <w:lvlJc w:val="right"/>
      <w:pPr>
        <w:ind w:left="5340" w:hanging="180"/>
      </w:pPr>
    </w:lvl>
    <w:lvl w:ilvl="3" w:tplc="0C07000F" w:tentative="1">
      <w:start w:val="1"/>
      <w:numFmt w:val="decimal"/>
      <w:lvlText w:val="%4."/>
      <w:lvlJc w:val="left"/>
      <w:pPr>
        <w:ind w:left="6060" w:hanging="360"/>
      </w:pPr>
    </w:lvl>
    <w:lvl w:ilvl="4" w:tplc="0C070019" w:tentative="1">
      <w:start w:val="1"/>
      <w:numFmt w:val="lowerLetter"/>
      <w:lvlText w:val="%5."/>
      <w:lvlJc w:val="left"/>
      <w:pPr>
        <w:ind w:left="6780" w:hanging="360"/>
      </w:pPr>
    </w:lvl>
    <w:lvl w:ilvl="5" w:tplc="0C07001B" w:tentative="1">
      <w:start w:val="1"/>
      <w:numFmt w:val="lowerRoman"/>
      <w:lvlText w:val="%6."/>
      <w:lvlJc w:val="right"/>
      <w:pPr>
        <w:ind w:left="7500" w:hanging="180"/>
      </w:pPr>
    </w:lvl>
    <w:lvl w:ilvl="6" w:tplc="0C07000F" w:tentative="1">
      <w:start w:val="1"/>
      <w:numFmt w:val="decimal"/>
      <w:lvlText w:val="%7."/>
      <w:lvlJc w:val="left"/>
      <w:pPr>
        <w:ind w:left="8220" w:hanging="360"/>
      </w:pPr>
    </w:lvl>
    <w:lvl w:ilvl="7" w:tplc="0C070019" w:tentative="1">
      <w:start w:val="1"/>
      <w:numFmt w:val="lowerLetter"/>
      <w:lvlText w:val="%8."/>
      <w:lvlJc w:val="left"/>
      <w:pPr>
        <w:ind w:left="8940" w:hanging="360"/>
      </w:pPr>
    </w:lvl>
    <w:lvl w:ilvl="8" w:tplc="0C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2D5527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DD25A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0934503">
    <w:abstractNumId w:val="3"/>
  </w:num>
  <w:num w:numId="2" w16cid:durableId="1082795666">
    <w:abstractNumId w:val="2"/>
  </w:num>
  <w:num w:numId="3" w16cid:durableId="1860699007">
    <w:abstractNumId w:val="4"/>
  </w:num>
  <w:num w:numId="4" w16cid:durableId="2025590028">
    <w:abstractNumId w:val="0"/>
  </w:num>
  <w:num w:numId="5" w16cid:durableId="55732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2C"/>
    <w:rsid w:val="00134F0F"/>
    <w:rsid w:val="00190392"/>
    <w:rsid w:val="00247E88"/>
    <w:rsid w:val="0025254D"/>
    <w:rsid w:val="00277BC9"/>
    <w:rsid w:val="002B5CD5"/>
    <w:rsid w:val="00393A37"/>
    <w:rsid w:val="003A6345"/>
    <w:rsid w:val="003B2841"/>
    <w:rsid w:val="003F533D"/>
    <w:rsid w:val="003F612A"/>
    <w:rsid w:val="00416447"/>
    <w:rsid w:val="004B3DC2"/>
    <w:rsid w:val="004B76DC"/>
    <w:rsid w:val="004D1B2C"/>
    <w:rsid w:val="005B5D63"/>
    <w:rsid w:val="005F251B"/>
    <w:rsid w:val="006519F7"/>
    <w:rsid w:val="006619BF"/>
    <w:rsid w:val="006841AB"/>
    <w:rsid w:val="006D57DC"/>
    <w:rsid w:val="00767098"/>
    <w:rsid w:val="007F2726"/>
    <w:rsid w:val="008F6130"/>
    <w:rsid w:val="009D4C9D"/>
    <w:rsid w:val="009D798B"/>
    <w:rsid w:val="009F5DBF"/>
    <w:rsid w:val="00A40515"/>
    <w:rsid w:val="00AB627E"/>
    <w:rsid w:val="00B008F2"/>
    <w:rsid w:val="00B67174"/>
    <w:rsid w:val="00C1700A"/>
    <w:rsid w:val="00C73EA4"/>
    <w:rsid w:val="00D329FE"/>
    <w:rsid w:val="00D808B7"/>
    <w:rsid w:val="00D95E74"/>
    <w:rsid w:val="00DC139F"/>
    <w:rsid w:val="00F7074E"/>
    <w:rsid w:val="00F800A6"/>
    <w:rsid w:val="00F84B0E"/>
    <w:rsid w:val="00FC055E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5EB4"/>
  <w15:chartTrackingRefBased/>
  <w15:docId w15:val="{220A85E4-A320-4238-8688-79D0184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B2C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D1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4D1B2C"/>
    <w:rPr>
      <w:b/>
      <w:bCs/>
    </w:rPr>
  </w:style>
  <w:style w:type="paragraph" w:styleId="Listenabsatz">
    <w:name w:val="List Paragraph"/>
    <w:basedOn w:val="Standard"/>
    <w:uiPriority w:val="34"/>
    <w:qFormat/>
    <w:rsid w:val="003F533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008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DB53CDD7245CCBD518D75CB4B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FC7F9-DD17-41E2-B603-6BD35EC1F0A5}"/>
      </w:docPartPr>
      <w:docPartBody>
        <w:p w:rsidR="002B6F5E" w:rsidRDefault="00F92E9C" w:rsidP="00F92E9C">
          <w:pPr>
            <w:pStyle w:val="2E7DB53CDD7245CCBD518D75CB4BF70B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7B5CE23011249BC91B05984454DB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386D7-994F-40ED-9D23-34A8B8871C23}"/>
      </w:docPartPr>
      <w:docPartBody>
        <w:p w:rsidR="002B6F5E" w:rsidRDefault="00F92E9C" w:rsidP="00F92E9C">
          <w:pPr>
            <w:pStyle w:val="B7B5CE23011249BC91B05984454DB1E0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A8E89E3D646947E18420E9033639F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DD8CD-98FE-4039-927B-104518D68F04}"/>
      </w:docPartPr>
      <w:docPartBody>
        <w:p w:rsidR="002B6F5E" w:rsidRDefault="00F92E9C" w:rsidP="00F92E9C">
          <w:pPr>
            <w:pStyle w:val="A8E89E3D646947E18420E9033639F4C4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2C12F5C2C0C48DABA094EED986C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38CB6-98DA-4E1B-8319-B70DDA145140}"/>
      </w:docPartPr>
      <w:docPartBody>
        <w:p w:rsidR="000B6920" w:rsidRDefault="00F92E9C" w:rsidP="00F92E9C">
          <w:pPr>
            <w:pStyle w:val="42C12F5C2C0C48DABA094EED986C4999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a date.</w:t>
          </w:r>
        </w:p>
      </w:docPartBody>
    </w:docPart>
    <w:docPart>
      <w:docPartPr>
        <w:name w:val="5F0D257FFA1B47139E1B2BF9451EB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70235-777E-4986-B7CB-DCEB9D0A686D}"/>
      </w:docPartPr>
      <w:docPartBody>
        <w:p w:rsidR="000B6920" w:rsidRDefault="00F92E9C" w:rsidP="00F92E9C">
          <w:pPr>
            <w:pStyle w:val="5F0D257FFA1B47139E1B2BF9451EB115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Select an item.</w:t>
          </w:r>
        </w:p>
      </w:docPartBody>
    </w:docPart>
    <w:docPart>
      <w:docPartPr>
        <w:name w:val="F02AD88F45194E1EA68FA0D5FAD91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8C952-14B2-4F5E-BB44-B91D2DFAD30D}"/>
      </w:docPartPr>
      <w:docPartBody>
        <w:p w:rsidR="000B6920" w:rsidRDefault="00F92E9C" w:rsidP="00F92E9C">
          <w:pPr>
            <w:pStyle w:val="F02AD88F45194E1EA68FA0D5FAD91CA0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AB0C197D0F048A2AA021D640E5E1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CF183-9CA5-4B7A-88B0-316F256FA715}"/>
      </w:docPartPr>
      <w:docPartBody>
        <w:p w:rsidR="000B6920" w:rsidRDefault="00F92E9C" w:rsidP="00F92E9C">
          <w:pPr>
            <w:pStyle w:val="EAB0C197D0F048A2AA021D640E5E1479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sum &amp; text.</w:t>
          </w:r>
        </w:p>
      </w:docPartBody>
    </w:docPart>
    <w:docPart>
      <w:docPartPr>
        <w:name w:val="CE950886673C430B8CD6612FA77EF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D83E2-379D-435D-8FE6-A78E614D99F3}"/>
      </w:docPartPr>
      <w:docPartBody>
        <w:p w:rsidR="000B6920" w:rsidRDefault="00F92E9C" w:rsidP="00F92E9C">
          <w:pPr>
            <w:pStyle w:val="CE950886673C430B8CD6612FA77EF434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</w:p>
      </w:docPartBody>
    </w:docPart>
    <w:docPart>
      <w:docPartPr>
        <w:name w:val="F276B7D8BDD44B678465807974595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E77D-D874-462F-9262-495248BAC13C}"/>
      </w:docPartPr>
      <w:docPartBody>
        <w:p w:rsidR="000B6920" w:rsidRDefault="00F92E9C" w:rsidP="00F92E9C">
          <w:pPr>
            <w:pStyle w:val="F276B7D8BDD44B678465807974595AD1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5BC19703B54402D9D4556D06A0A1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08457-5F63-4026-8183-D882D821706C}"/>
      </w:docPartPr>
      <w:docPartBody>
        <w:p w:rsidR="003941EB" w:rsidRDefault="00F92E9C" w:rsidP="00F92E9C">
          <w:pPr>
            <w:pStyle w:val="95BC19703B54402D9D4556D06A0A178E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sum.</w:t>
          </w:r>
        </w:p>
      </w:docPartBody>
    </w:docPart>
    <w:docPart>
      <w:docPartPr>
        <w:name w:val="89C153823374434BA72413986325F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655DD-567A-4F86-84CA-D7C6B3F3CCB4}"/>
      </w:docPartPr>
      <w:docPartBody>
        <w:p w:rsidR="003941EB" w:rsidRDefault="00F92E9C" w:rsidP="00F92E9C">
          <w:pPr>
            <w:pStyle w:val="89C153823374434BA72413986325F4D6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a date.</w:t>
          </w:r>
        </w:p>
      </w:docPartBody>
    </w:docPart>
    <w:docPart>
      <w:docPartPr>
        <w:name w:val="834BB631D0BA4005BFD193E211097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0F52-0766-4449-8E17-7626B0338181}"/>
      </w:docPartPr>
      <w:docPartBody>
        <w:p w:rsidR="003941EB" w:rsidRDefault="00F92E9C" w:rsidP="00F92E9C">
          <w:pPr>
            <w:pStyle w:val="834BB631D0BA4005BFD193E211097209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a date.</w:t>
          </w:r>
        </w:p>
      </w:docPartBody>
    </w:docPart>
    <w:docPart>
      <w:docPartPr>
        <w:name w:val="B0F5CF98FA7A43C7A60CCEBF54C34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0532B-6FC2-468F-946E-45766DD37FF9}"/>
      </w:docPartPr>
      <w:docPartBody>
        <w:p w:rsidR="003941EB" w:rsidRDefault="00F92E9C" w:rsidP="00F92E9C">
          <w:pPr>
            <w:pStyle w:val="B0F5CF98FA7A43C7A60CCEBF54C34611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8E59CAE4FD77447192B083C7457DA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7A1F9-AAEC-4709-A865-40AC71A6C40E}"/>
      </w:docPartPr>
      <w:docPartBody>
        <w:p w:rsidR="003941EB" w:rsidRDefault="00F92E9C" w:rsidP="00F92E9C">
          <w:pPr>
            <w:pStyle w:val="8E59CAE4FD77447192B083C7457DAD09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4047CCBA7ED94C5CADB996FD0EBF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75A19-44FD-4030-B235-E7E9B8945F31}"/>
      </w:docPartPr>
      <w:docPartBody>
        <w:p w:rsidR="003941EB" w:rsidRDefault="00F92E9C" w:rsidP="00F92E9C">
          <w:pPr>
            <w:pStyle w:val="4047CCBA7ED94C5CADB996FD0EBFBCDD3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84FBD29EAA9A41F295445DEE3B8BF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7228-7C77-4742-B341-248C784D6E87}"/>
      </w:docPartPr>
      <w:docPartBody>
        <w:p w:rsidR="00366E16" w:rsidRDefault="00F92E9C" w:rsidP="00F92E9C">
          <w:pPr>
            <w:pStyle w:val="84FBD29EAA9A41F295445DEE3B8BFBB83"/>
          </w:pPr>
          <w:r w:rsidRPr="009D4C9D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sum.</w:t>
          </w:r>
        </w:p>
      </w:docPartBody>
    </w:docPart>
    <w:docPart>
      <w:docPartPr>
        <w:name w:val="59D7CDB07B93428CA01C0CF4308BD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AEEC2-7596-4F1A-87E7-2997EB7B579B}"/>
      </w:docPartPr>
      <w:docPartBody>
        <w:p w:rsidR="00366E16" w:rsidRDefault="00F92E9C" w:rsidP="00F92E9C">
          <w:pPr>
            <w:pStyle w:val="59D7CDB07B93428CA01C0CF4308BD822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sum.</w:t>
          </w:r>
        </w:p>
      </w:docPartBody>
    </w:docPart>
    <w:docPart>
      <w:docPartPr>
        <w:name w:val="2384502991BC4F6983A14C13F5CBA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6A4CF-5712-4D06-9562-36FAC48ED640}"/>
      </w:docPartPr>
      <w:docPartBody>
        <w:p w:rsidR="00366E16" w:rsidRDefault="00F92E9C" w:rsidP="00F92E9C">
          <w:pPr>
            <w:pStyle w:val="2384502991BC4F6983A14C13F5CBA34C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Click or tap here to enter sum.</w:t>
          </w:r>
        </w:p>
      </w:docPartBody>
    </w:docPart>
    <w:docPart>
      <w:docPartPr>
        <w:name w:val="B382F347DED4422A889F6941D206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F6427-E774-448B-974E-5C97F650A0BF}"/>
      </w:docPartPr>
      <w:docPartBody>
        <w:p w:rsidR="00366E16" w:rsidRDefault="00F92E9C" w:rsidP="00F92E9C">
          <w:pPr>
            <w:pStyle w:val="B382F347DED4422A889F6941D206F5753"/>
          </w:pPr>
          <w:r w:rsidRPr="004B3DC2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Click or tap 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here to enter text.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</w:p>
      </w:docPartBody>
    </w:docPart>
    <w:docPart>
      <w:docPartPr>
        <w:name w:val="7838915161BA475A9BF0801C06EA6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21DD6-FFF0-442C-9F3D-4BE09B6462E4}"/>
      </w:docPartPr>
      <w:docPartBody>
        <w:p w:rsidR="00366E16" w:rsidRDefault="00F92E9C" w:rsidP="00F92E9C">
          <w:pPr>
            <w:pStyle w:val="7838915161BA475A9BF0801C06EA6FD63"/>
          </w:pPr>
          <w:r w:rsidRPr="009F5DBF">
            <w:rPr>
              <w:rStyle w:val="Platzhaltertext"/>
              <w:color w:val="auto"/>
            </w:rPr>
            <w:t>Click or tap here to enter text.</w:t>
          </w:r>
        </w:p>
      </w:docPartBody>
    </w:docPart>
    <w:docPart>
      <w:docPartPr>
        <w:name w:val="E08F570B650E4C5CA69EDF81DF528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FD8EB-F8C6-46A2-8DEA-89E1F42D4B07}"/>
      </w:docPartPr>
      <w:docPartBody>
        <w:p w:rsidR="00F92E9C" w:rsidRDefault="00F92E9C" w:rsidP="00F7074E">
          <w:pPr>
            <w:pStyle w:val="Listenabsatz"/>
            <w:ind w:left="360"/>
            <w:rPr>
              <w:rStyle w:val="Platzhaltertext"/>
              <w:lang w:val="en-GB"/>
            </w:rPr>
          </w:pPr>
          <w:r w:rsidRPr="00F7074E">
            <w:rPr>
              <w:rStyle w:val="Platzhaltertext"/>
              <w:lang w:val="en-GB"/>
            </w:rPr>
            <w:t>Click or t</w:t>
          </w:r>
          <w:r>
            <w:rPr>
              <w:rStyle w:val="Platzhaltertext"/>
              <w:lang w:val="en-GB"/>
            </w:rPr>
            <w:t>a</w:t>
          </w:r>
          <w:r w:rsidRPr="00F7074E">
            <w:rPr>
              <w:rStyle w:val="Platzhaltertext"/>
              <w:lang w:val="en-GB"/>
            </w:rPr>
            <w:t>p here to enter text.</w:t>
          </w:r>
        </w:p>
        <w:p w:rsidR="00F92E9C" w:rsidRDefault="00F92E9C" w:rsidP="00F7074E">
          <w:pPr>
            <w:pStyle w:val="Listenabsatz"/>
            <w:ind w:left="360"/>
            <w:rPr>
              <w:bCs/>
              <w:color w:val="FF0000"/>
              <w:lang w:val="en-GB"/>
            </w:rPr>
          </w:pPr>
        </w:p>
        <w:p w:rsidR="00F92E9C" w:rsidRDefault="00F92E9C" w:rsidP="00F7074E">
          <w:pPr>
            <w:pStyle w:val="Listenabsatz"/>
            <w:ind w:left="360"/>
            <w:rPr>
              <w:bCs/>
              <w:color w:val="FF0000"/>
              <w:lang w:val="en-GB"/>
            </w:rPr>
          </w:pPr>
        </w:p>
        <w:p w:rsidR="00F92E9C" w:rsidRDefault="00F92E9C" w:rsidP="00F7074E">
          <w:pPr>
            <w:pStyle w:val="Listenabsatz"/>
            <w:ind w:left="360"/>
            <w:rPr>
              <w:bCs/>
              <w:color w:val="FF0000"/>
              <w:lang w:val="en-GB"/>
            </w:rPr>
          </w:pPr>
        </w:p>
        <w:p w:rsidR="00F92E9C" w:rsidRDefault="00F92E9C" w:rsidP="009F5DBF">
          <w:pPr>
            <w:rPr>
              <w:bCs/>
              <w:color w:val="FF0000"/>
              <w:lang w:val="en-GB"/>
            </w:rPr>
          </w:pPr>
        </w:p>
        <w:p w:rsidR="00F92E9C" w:rsidRDefault="00F92E9C" w:rsidP="009F5DBF">
          <w:pPr>
            <w:rPr>
              <w:bCs/>
              <w:color w:val="FF0000"/>
              <w:lang w:val="en-GB"/>
            </w:rPr>
          </w:pPr>
        </w:p>
        <w:p w:rsidR="00366E16" w:rsidRDefault="00366E16" w:rsidP="006745D0">
          <w:pPr>
            <w:pStyle w:val="E08F570B650E4C5CA69EDF81DF5285A53"/>
          </w:pPr>
        </w:p>
      </w:docPartBody>
    </w:docPart>
    <w:docPart>
      <w:docPartPr>
        <w:name w:val="000BFCE0EDA3448CBDFB74CB17A65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D69A4-78BA-4F02-A21E-041A4FBB2485}"/>
      </w:docPartPr>
      <w:docPartBody>
        <w:p w:rsidR="004F518C" w:rsidRDefault="00F92E9C" w:rsidP="00F92E9C">
          <w:pPr>
            <w:pStyle w:val="000BFCE0EDA3448CBDFB74CB17A654E44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</w:rPr>
            <w:t>Click or tap here to enter text.</w:t>
          </w:r>
          <w:r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  <w:r w:rsidRPr="00D95E74">
            <w:rPr>
              <w:rStyle w:val="Platzhaltertext"/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52BBAD99CDA94A41B52C17D1A5BEB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E0626-93C2-4152-BAC2-E054874C128A}"/>
      </w:docPartPr>
      <w:docPartBody>
        <w:p w:rsidR="004F518C" w:rsidRDefault="00F92E9C" w:rsidP="00F92E9C">
          <w:pPr>
            <w:pStyle w:val="52BBAD99CDA94A41B52C17D1A5BEBA43"/>
          </w:pPr>
          <w:r w:rsidRPr="009F5DBF">
            <w:rPr>
              <w:rStyle w:val="Platzhaltertext"/>
              <w:lang w:val="en-GB"/>
            </w:rPr>
            <w:t>C</w:t>
          </w:r>
          <w:r>
            <w:rPr>
              <w:rStyle w:val="Platzhaltertext"/>
              <w:lang w:val="en-GB"/>
            </w:rPr>
            <w:t>lick or tap here to enter text.</w:t>
          </w:r>
          <w:r w:rsidRPr="00767098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br/>
          </w:r>
        </w:p>
      </w:docPartBody>
    </w:docPart>
    <w:docPart>
      <w:docPartPr>
        <w:name w:val="8C24F3F4DAE349BE91AA667C78857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A0D3B-7368-4C0F-A108-87620F68858D}"/>
      </w:docPartPr>
      <w:docPartBody>
        <w:p w:rsidR="00431032" w:rsidRDefault="00431032" w:rsidP="00431032">
          <w:pPr>
            <w:pStyle w:val="8C24F3F4DAE349BE91AA667C788570B0"/>
          </w:pPr>
          <w:r w:rsidRPr="00D95E74">
            <w:rPr>
              <w:rStyle w:val="Platzhaltertext"/>
              <w:rFonts w:ascii="Arial" w:hAnsi="Arial" w:cs="Arial"/>
              <w:sz w:val="20"/>
              <w:szCs w:val="20"/>
              <w:lang w:val="en-GB"/>
            </w:rPr>
            <w:t>Click or tap here to enter sum.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E9"/>
    <w:rsid w:val="000B6920"/>
    <w:rsid w:val="00271B13"/>
    <w:rsid w:val="002B6F5E"/>
    <w:rsid w:val="00366E16"/>
    <w:rsid w:val="003941EB"/>
    <w:rsid w:val="00431032"/>
    <w:rsid w:val="004F009A"/>
    <w:rsid w:val="004F518C"/>
    <w:rsid w:val="006745D0"/>
    <w:rsid w:val="006B07E9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1032"/>
    <w:rPr>
      <w:color w:val="808080"/>
    </w:rPr>
  </w:style>
  <w:style w:type="paragraph" w:customStyle="1" w:styleId="391264C05F3B424AA7FF131C10FCD77E">
    <w:name w:val="391264C05F3B424AA7FF131C10FCD77E"/>
    <w:rsid w:val="00431032"/>
    <w:rPr>
      <w:kern w:val="2"/>
      <w14:ligatures w14:val="standardContextual"/>
    </w:rPr>
  </w:style>
  <w:style w:type="paragraph" w:customStyle="1" w:styleId="A5794CD35A7843B5A88F8C146D20652D">
    <w:name w:val="A5794CD35A7843B5A88F8C146D20652D"/>
    <w:rsid w:val="00431032"/>
    <w:rPr>
      <w:kern w:val="2"/>
      <w14:ligatures w14:val="standardContextual"/>
    </w:rPr>
  </w:style>
  <w:style w:type="paragraph" w:customStyle="1" w:styleId="8C24F3F4DAE349BE91AA667C788570B0">
    <w:name w:val="8C24F3F4DAE349BE91AA667C788570B0"/>
    <w:rsid w:val="00431032"/>
    <w:rPr>
      <w:kern w:val="2"/>
      <w14:ligatures w14:val="standardContextual"/>
    </w:rPr>
  </w:style>
  <w:style w:type="paragraph" w:customStyle="1" w:styleId="E08F570B650E4C5CA69EDF81DF5285A53">
    <w:name w:val="E08F570B650E4C5CA69EDF81DF5285A53"/>
    <w:rsid w:val="006745D0"/>
    <w:pPr>
      <w:ind w:left="720"/>
      <w:contextualSpacing/>
    </w:pPr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2E7DB53CDD7245CCBD518D75CB4BF70B3">
    <w:name w:val="2E7DB53CDD7245CCBD518D75CB4BF70B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B7B5CE23011249BC91B05984454DB1E03">
    <w:name w:val="B7B5CE23011249BC91B05984454DB1E0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A8E89E3D646947E18420E9033639F4C43">
    <w:name w:val="A8E89E3D646947E18420E9033639F4C4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42C12F5C2C0C48DABA094EED986C49993">
    <w:name w:val="42C12F5C2C0C48DABA094EED986C4999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89C153823374434BA72413986325F4D63">
    <w:name w:val="89C153823374434BA72413986325F4D63"/>
    <w:rsid w:val="00F92E9C"/>
    <w:rPr>
      <w:rFonts w:eastAsiaTheme="minorHAnsi"/>
      <w:lang w:eastAsia="en-US"/>
    </w:rPr>
  </w:style>
  <w:style w:type="paragraph" w:customStyle="1" w:styleId="834BB631D0BA4005BFD193E2110972093">
    <w:name w:val="834BB631D0BA4005BFD193E2110972093"/>
    <w:rsid w:val="00F92E9C"/>
    <w:rPr>
      <w:rFonts w:eastAsiaTheme="minorHAnsi"/>
      <w:lang w:eastAsia="en-US"/>
    </w:rPr>
  </w:style>
  <w:style w:type="paragraph" w:customStyle="1" w:styleId="B0F5CF98FA7A43C7A60CCEBF54C346113">
    <w:name w:val="B0F5CF98FA7A43C7A60CCEBF54C34611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8E59CAE4FD77447192B083C7457DAD093">
    <w:name w:val="8E59CAE4FD77447192B083C7457DAD093"/>
    <w:rsid w:val="00F92E9C"/>
    <w:rPr>
      <w:rFonts w:eastAsiaTheme="minorHAnsi"/>
      <w:lang w:eastAsia="en-US"/>
    </w:rPr>
  </w:style>
  <w:style w:type="paragraph" w:customStyle="1" w:styleId="4047CCBA7ED94C5CADB996FD0EBFBCDD3">
    <w:name w:val="4047CCBA7ED94C5CADB996FD0EBFBCDD3"/>
    <w:rsid w:val="00F92E9C"/>
    <w:rPr>
      <w:rFonts w:eastAsiaTheme="minorHAnsi"/>
      <w:lang w:eastAsia="en-US"/>
    </w:rPr>
  </w:style>
  <w:style w:type="paragraph" w:customStyle="1" w:styleId="84FBD29EAA9A41F295445DEE3B8BFBB83">
    <w:name w:val="84FBD29EAA9A41F295445DEE3B8BFBB8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59D7CDB07B93428CA01C0CF4308BD8223">
    <w:name w:val="59D7CDB07B93428CA01C0CF4308BD822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2384502991BC4F6983A14C13F5CBA34C3">
    <w:name w:val="2384502991BC4F6983A14C13F5CBA34C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7838915161BA475A9BF0801C06EA6FD63">
    <w:name w:val="7838915161BA475A9BF0801C06EA6FD6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5F0D257FFA1B47139E1B2BF9451EB1153">
    <w:name w:val="5F0D257FFA1B47139E1B2BF9451EB115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F02AD88F45194E1EA68FA0D5FAD91CA03">
    <w:name w:val="F02AD88F45194E1EA68FA0D5FAD91CA0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F276B7D8BDD44B678465807974595AD13">
    <w:name w:val="F276B7D8BDD44B678465807974595AD1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95BC19703B54402D9D4556D06A0A178E3">
    <w:name w:val="95BC19703B54402D9D4556D06A0A178E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EAB0C197D0F048A2AA021D640E5E14793">
    <w:name w:val="EAB0C197D0F048A2AA021D640E5E1479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CE950886673C430B8CD6612FA77EF4343">
    <w:name w:val="CE950886673C430B8CD6612FA77EF434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000BFCE0EDA3448CBDFB74CB17A654E44">
    <w:name w:val="000BFCE0EDA3448CBDFB74CB17A654E44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52BBAD99CDA94A41B52C17D1A5BEBA43">
    <w:name w:val="52BBAD99CDA94A41B52C17D1A5BEBA43"/>
    <w:rsid w:val="00F92E9C"/>
    <w:pPr>
      <w:ind w:left="720"/>
      <w:contextualSpacing/>
    </w:pPr>
    <w:rPr>
      <w:rFonts w:eastAsiaTheme="minorHAnsi"/>
      <w:lang w:eastAsia="en-US"/>
    </w:rPr>
  </w:style>
  <w:style w:type="paragraph" w:customStyle="1" w:styleId="B382F347DED4422A889F6941D206F5753">
    <w:name w:val="B382F347DED4422A889F6941D206F5753"/>
    <w:rsid w:val="00F92E9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Walzer</dc:creator>
  <cp:keywords/>
  <dc:description/>
  <cp:lastModifiedBy>Mareike Tonisch</cp:lastModifiedBy>
  <cp:revision>4</cp:revision>
  <dcterms:created xsi:type="dcterms:W3CDTF">2022-12-07T12:17:00Z</dcterms:created>
  <dcterms:modified xsi:type="dcterms:W3CDTF">2023-10-17T11:30:00Z</dcterms:modified>
</cp:coreProperties>
</file>